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27C2F" w14:textId="77777777" w:rsidR="00684A55" w:rsidRPr="00D412CA" w:rsidRDefault="00684A55" w:rsidP="00764981">
      <w:pPr>
        <w:rPr>
          <w:rFonts w:cstheme="minorHAnsi"/>
          <w:b/>
          <w:bCs/>
          <w:color w:val="002060"/>
        </w:rPr>
      </w:pPr>
    </w:p>
    <w:p w14:paraId="1E014048" w14:textId="77777777" w:rsidR="00E62584" w:rsidRPr="00D412CA" w:rsidRDefault="00E62584" w:rsidP="0082717D">
      <w:pPr>
        <w:spacing w:after="120" w:line="288" w:lineRule="auto"/>
        <w:rPr>
          <w:rFonts w:cs="Arial"/>
          <w:b/>
          <w:color w:val="323E4F" w:themeColor="text2" w:themeShade="BF"/>
          <w:sz w:val="40"/>
          <w:szCs w:val="40"/>
        </w:rPr>
      </w:pPr>
      <w:r w:rsidRPr="00D412CA">
        <w:rPr>
          <w:rFonts w:cs="Arial"/>
          <w:b/>
          <w:color w:val="323E4F" w:themeColor="text2" w:themeShade="BF"/>
          <w:sz w:val="40"/>
          <w:szCs w:val="40"/>
        </w:rPr>
        <w:t>Job Description</w:t>
      </w:r>
    </w:p>
    <w:p w14:paraId="5AA4C323" w14:textId="57BF55CE" w:rsidR="00B22AD0" w:rsidRPr="00D412CA" w:rsidRDefault="00B22AD0" w:rsidP="00581904">
      <w:pPr>
        <w:spacing w:after="0" w:line="288" w:lineRule="auto"/>
        <w:rPr>
          <w:rFonts w:cs="Arial"/>
          <w:b/>
          <w:color w:val="25A7A1"/>
          <w:sz w:val="24"/>
          <w:szCs w:val="24"/>
        </w:rPr>
      </w:pPr>
      <w:r w:rsidRPr="00D412CA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FC9DFC" id="Straight Connector 17" o:spid="_x0000_s1026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5pt" to="454.8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 strokecolor="#b4c6e7 [1300]" strokeweight=".5pt">
                <v:stroke joinstyle="miter"/>
                <w10:wrap anchorx="margin"/>
              </v:line>
            </w:pict>
          </mc:Fallback>
        </mc:AlternateContent>
      </w:r>
    </w:p>
    <w:p w14:paraId="310BC1C1" w14:textId="50594EE8" w:rsidR="00E62584" w:rsidRPr="00D412CA" w:rsidRDefault="00E62584" w:rsidP="571238B8">
      <w:pPr>
        <w:spacing w:after="0" w:line="288" w:lineRule="auto"/>
        <w:rPr>
          <w:rFonts w:asciiTheme="majorHAnsi" w:hAnsiTheme="majorHAnsi" w:cstheme="majorBidi"/>
          <w:b/>
          <w:bCs/>
          <w:sz w:val="28"/>
          <w:szCs w:val="28"/>
        </w:rPr>
      </w:pPr>
      <w:r w:rsidRPr="51DDD83A">
        <w:rPr>
          <w:rFonts w:asciiTheme="majorHAnsi" w:hAnsiTheme="majorHAnsi" w:cstheme="majorBidi"/>
          <w:b/>
          <w:bCs/>
          <w:color w:val="25A7A1"/>
          <w:sz w:val="28"/>
          <w:szCs w:val="28"/>
        </w:rPr>
        <w:t>Job Title:</w:t>
      </w:r>
      <w:r w:rsidR="332D3039" w:rsidRPr="51DDD83A">
        <w:rPr>
          <w:rFonts w:asciiTheme="majorHAnsi" w:hAnsiTheme="majorHAnsi" w:cstheme="majorBidi"/>
          <w:b/>
          <w:bCs/>
          <w:color w:val="25A7A1"/>
          <w:sz w:val="28"/>
          <w:szCs w:val="28"/>
        </w:rPr>
        <w:t xml:space="preserve"> </w:t>
      </w:r>
      <w:r>
        <w:tab/>
      </w:r>
      <w:r>
        <w:tab/>
      </w:r>
      <w:r w:rsidR="0070243E">
        <w:rPr>
          <w:rFonts w:asciiTheme="majorHAnsi" w:hAnsiTheme="majorHAnsi" w:cstheme="majorBidi"/>
          <w:b/>
          <w:bCs/>
          <w:sz w:val="28"/>
          <w:szCs w:val="28"/>
        </w:rPr>
        <w:t xml:space="preserve">GP </w:t>
      </w:r>
      <w:r w:rsidR="001B5DBE">
        <w:rPr>
          <w:rFonts w:asciiTheme="majorHAnsi" w:hAnsiTheme="majorHAnsi" w:cstheme="majorBidi"/>
          <w:b/>
          <w:bCs/>
          <w:sz w:val="28"/>
          <w:szCs w:val="28"/>
        </w:rPr>
        <w:t xml:space="preserve">– </w:t>
      </w:r>
      <w:r w:rsidR="00CE09DE">
        <w:rPr>
          <w:rFonts w:asciiTheme="majorHAnsi" w:hAnsiTheme="majorHAnsi" w:cstheme="majorBidi"/>
          <w:b/>
          <w:bCs/>
          <w:sz w:val="28"/>
          <w:szCs w:val="28"/>
        </w:rPr>
        <w:t>Urgent Treatment Centre</w:t>
      </w:r>
    </w:p>
    <w:p w14:paraId="2B14DA69" w14:textId="50EA6949" w:rsidR="00E62584" w:rsidRPr="00D412CA" w:rsidRDefault="00E62584" w:rsidP="00581904">
      <w:pPr>
        <w:spacing w:after="0" w:line="288" w:lineRule="auto"/>
        <w:ind w:left="2160" w:hanging="2160"/>
        <w:rPr>
          <w:rFonts w:asciiTheme="majorHAnsi" w:hAnsiTheme="majorHAnsi" w:cstheme="majorHAnsi"/>
          <w:sz w:val="28"/>
          <w:szCs w:val="28"/>
        </w:rPr>
      </w:pPr>
      <w:r w:rsidRPr="00D412CA">
        <w:rPr>
          <w:rFonts w:asciiTheme="majorHAnsi" w:hAnsiTheme="majorHAnsi" w:cstheme="majorHAnsi"/>
          <w:b/>
          <w:color w:val="25A7A1"/>
          <w:sz w:val="28"/>
          <w:szCs w:val="28"/>
        </w:rPr>
        <w:t>Based:</w:t>
      </w:r>
      <w:r w:rsidR="0002548E" w:rsidRPr="00D412C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B139AC" w:rsidRPr="00D412CA">
        <w:rPr>
          <w:rFonts w:asciiTheme="majorHAnsi" w:hAnsiTheme="majorHAnsi" w:cstheme="majorHAnsi"/>
          <w:b/>
          <w:sz w:val="28"/>
          <w:szCs w:val="28"/>
        </w:rPr>
        <w:tab/>
      </w:r>
      <w:r w:rsidR="001B5DBE">
        <w:rPr>
          <w:rFonts w:asciiTheme="majorHAnsi" w:hAnsiTheme="majorHAnsi" w:cstheme="majorHAnsi"/>
          <w:b/>
          <w:sz w:val="28"/>
          <w:szCs w:val="28"/>
        </w:rPr>
        <w:t xml:space="preserve">Various sites across </w:t>
      </w:r>
      <w:r w:rsidR="00CE09DE">
        <w:rPr>
          <w:rFonts w:asciiTheme="majorHAnsi" w:hAnsiTheme="majorHAnsi" w:cstheme="majorHAnsi"/>
          <w:b/>
          <w:sz w:val="28"/>
          <w:szCs w:val="28"/>
        </w:rPr>
        <w:t>Liverpool</w:t>
      </w:r>
    </w:p>
    <w:p w14:paraId="06049341" w14:textId="1F671D6C" w:rsidR="00E62584" w:rsidRPr="00D412CA" w:rsidRDefault="00E62584" w:rsidP="001B5DBE">
      <w:pPr>
        <w:spacing w:after="0" w:line="288" w:lineRule="auto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1"/>
      </w:tblGrid>
      <w:tr w:rsidR="00E62584" w:rsidRPr="00D412CA" w14:paraId="0EAB7590" w14:textId="77777777" w:rsidTr="07C0DD1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891DBD5" w14:textId="77777777" w:rsidR="00E62584" w:rsidRPr="00D412CA" w:rsidRDefault="00E62584" w:rsidP="009C79D4">
            <w:pPr>
              <w:pStyle w:val="Default"/>
              <w:tabs>
                <w:tab w:val="left" w:pos="1999"/>
              </w:tabs>
              <w:spacing w:before="120" w:after="120" w:line="288" w:lineRule="auto"/>
              <w:jc w:val="center"/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</w:pPr>
            <w:r w:rsidRPr="00D412CA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Job Summary</w:t>
            </w:r>
          </w:p>
        </w:tc>
      </w:tr>
      <w:tr w:rsidR="007E2C99" w:rsidRPr="00D412CA" w14:paraId="3F210AED" w14:textId="77777777" w:rsidTr="07C0DD1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</w:tcPr>
          <w:p w14:paraId="361FEC2B" w14:textId="417BBE28" w:rsidR="009D3DDD" w:rsidRPr="008E3C88" w:rsidRDefault="009D3DDD" w:rsidP="002C130D">
            <w:pPr>
              <w:spacing w:after="160" w:line="259" w:lineRule="auto"/>
              <w:rPr>
                <w:rFonts w:eastAsiaTheme="minorHAnsi" w:cstheme="minorHAnsi"/>
                <w:b/>
                <w:bCs/>
                <w:sz w:val="28"/>
                <w:szCs w:val="28"/>
                <w:lang w:val="en-GB"/>
              </w:rPr>
            </w:pPr>
          </w:p>
          <w:p w14:paraId="79E37BAE" w14:textId="70BB2175" w:rsidR="00756964" w:rsidRDefault="00EA240F" w:rsidP="002C130D">
            <w:pPr>
              <w:spacing w:after="160" w:line="259" w:lineRule="auto"/>
              <w:rPr>
                <w:rFonts w:eastAsiaTheme="minorHAnsi" w:cstheme="minorHAnsi"/>
                <w:sz w:val="22"/>
                <w:szCs w:val="22"/>
                <w:lang w:val="en-GB"/>
              </w:rPr>
            </w:pPr>
            <w:r w:rsidRPr="00CB3C11">
              <w:rPr>
                <w:rFonts w:eastAsiaTheme="minorHAnsi" w:cstheme="minorHAnsi"/>
                <w:sz w:val="22"/>
                <w:szCs w:val="22"/>
                <w:lang w:val="en-GB"/>
              </w:rPr>
              <w:t>Th</w:t>
            </w:r>
            <w:r w:rsidR="00052897" w:rsidRPr="00CB3C11">
              <w:rPr>
                <w:rFonts w:eastAsiaTheme="minorHAnsi" w:cstheme="minorHAnsi"/>
                <w:sz w:val="22"/>
                <w:szCs w:val="22"/>
                <w:lang w:val="en-GB"/>
              </w:rPr>
              <w:t>is</w:t>
            </w:r>
            <w:r w:rsidRPr="00CB3C11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service provide</w:t>
            </w:r>
            <w:r w:rsidR="00052897" w:rsidRPr="00CB3C11">
              <w:rPr>
                <w:rFonts w:eastAsiaTheme="minorHAnsi" w:cstheme="minorHAnsi"/>
                <w:sz w:val="22"/>
                <w:szCs w:val="22"/>
                <w:lang w:val="en-GB"/>
              </w:rPr>
              <w:t>s</w:t>
            </w:r>
            <w:r w:rsidR="007C7F01" w:rsidRPr="00CB3C11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essential additional capacity to our local Emergency Departments</w:t>
            </w:r>
            <w:r w:rsidR="006271AB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(EDs). P</w:t>
            </w:r>
            <w:r w:rsidR="007C7F01" w:rsidRPr="00CB3C11">
              <w:rPr>
                <w:rFonts w:eastAsiaTheme="minorHAnsi" w:cstheme="minorHAnsi"/>
                <w:sz w:val="22"/>
                <w:szCs w:val="22"/>
                <w:lang w:val="en-GB"/>
              </w:rPr>
              <w:t>atients who attend ED with an urgent same day primary care need will be streamed to the Urgent Treatment Centre</w:t>
            </w:r>
            <w:r w:rsidR="00DC0EDC" w:rsidRPr="00CB3C11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reducing pressure on the ED departments.</w:t>
            </w:r>
            <w:r w:rsidR="00052897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</w:t>
            </w:r>
          </w:p>
          <w:p w14:paraId="32E7379D" w14:textId="768DE814" w:rsidR="003500E3" w:rsidRPr="008E3C88" w:rsidRDefault="00575C27" w:rsidP="002C130D">
            <w:pPr>
              <w:spacing w:after="160" w:line="259" w:lineRule="auto"/>
              <w:rPr>
                <w:rFonts w:eastAsiaTheme="minorHAnsi" w:cstheme="minorHAnsi"/>
                <w:sz w:val="22"/>
                <w:szCs w:val="22"/>
                <w:lang w:val="en-GB"/>
              </w:rPr>
            </w:pPr>
            <w:r>
              <w:rPr>
                <w:rFonts w:eastAsiaTheme="minorHAnsi" w:cstheme="minorHAnsi"/>
                <w:sz w:val="22"/>
                <w:szCs w:val="22"/>
                <w:lang w:val="en-GB"/>
              </w:rPr>
              <w:t xml:space="preserve">You will </w:t>
            </w:r>
            <w:r w:rsidR="00877BB4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use your clinical </w:t>
            </w:r>
            <w:proofErr w:type="spellStart"/>
            <w:r w:rsidR="00D31281">
              <w:rPr>
                <w:rFonts w:eastAsiaTheme="minorHAnsi" w:cstheme="minorHAnsi"/>
                <w:sz w:val="22"/>
                <w:szCs w:val="22"/>
                <w:lang w:val="en-GB"/>
              </w:rPr>
              <w:t>exper</w:t>
            </w:r>
            <w:r w:rsidR="00D31281">
              <w:rPr>
                <w:rFonts w:cstheme="minorHAnsi"/>
              </w:rPr>
              <w:t>tise</w:t>
            </w:r>
            <w:proofErr w:type="spellEnd"/>
            <w:r w:rsidR="00877BB4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and professional knowledge to assess and manage patients streamed to the service</w:t>
            </w:r>
            <w:r w:rsidR="00356AEB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, </w:t>
            </w:r>
            <w:r w:rsidR="000319B6">
              <w:rPr>
                <w:rFonts w:eastAsiaTheme="minorHAnsi" w:cstheme="minorHAnsi"/>
                <w:sz w:val="22"/>
                <w:szCs w:val="22"/>
                <w:lang w:val="en-GB"/>
              </w:rPr>
              <w:t>managing their urgent care needs</w:t>
            </w:r>
            <w:r w:rsidR="006271AB">
              <w:rPr>
                <w:rFonts w:eastAsiaTheme="minorHAnsi" w:cstheme="minorHAnsi"/>
                <w:sz w:val="22"/>
                <w:szCs w:val="22"/>
                <w:lang w:val="en-GB"/>
              </w:rPr>
              <w:t>, signposting as needed</w:t>
            </w:r>
            <w:r w:rsidR="000319B6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 and </w:t>
            </w:r>
            <w:r w:rsidR="00356AEB">
              <w:rPr>
                <w:rFonts w:eastAsiaTheme="minorHAnsi" w:cstheme="minorHAnsi"/>
                <w:sz w:val="22"/>
                <w:szCs w:val="22"/>
                <w:lang w:val="en-GB"/>
              </w:rPr>
              <w:t>w</w:t>
            </w:r>
            <w:r w:rsidR="00205112">
              <w:rPr>
                <w:rFonts w:eastAsiaTheme="minorHAnsi" w:cstheme="minorHAnsi"/>
                <w:sz w:val="22"/>
                <w:szCs w:val="22"/>
                <w:lang w:val="en-GB"/>
              </w:rPr>
              <w:t>h</w:t>
            </w:r>
            <w:r w:rsidR="00356AEB">
              <w:rPr>
                <w:rFonts w:eastAsiaTheme="minorHAnsi" w:cstheme="minorHAnsi"/>
                <w:sz w:val="22"/>
                <w:szCs w:val="22"/>
                <w:lang w:val="en-GB"/>
              </w:rPr>
              <w:t xml:space="preserve">ere possible avoiding ED readmission. </w:t>
            </w:r>
          </w:p>
          <w:p w14:paraId="75B5162F" w14:textId="535D53D5" w:rsidR="00E62584" w:rsidRPr="008E3C88" w:rsidRDefault="00E62584" w:rsidP="00A1452D">
            <w:pPr>
              <w:rPr>
                <w:rFonts w:cstheme="minorHAnsi"/>
                <w:color w:val="1C2B49"/>
                <w:lang w:val="en-GB"/>
              </w:rPr>
            </w:pPr>
          </w:p>
        </w:tc>
      </w:tr>
      <w:tr w:rsidR="00E62584" w:rsidRPr="00D412CA" w14:paraId="13A73A17" w14:textId="77777777" w:rsidTr="07C0DD19"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71ACF7B1" w14:textId="1158E916" w:rsidR="00E62584" w:rsidRPr="00D412CA" w:rsidRDefault="00E62584" w:rsidP="009C79D4">
            <w:pPr>
              <w:pStyle w:val="Default"/>
              <w:spacing w:before="120" w:after="120" w:line="288" w:lineRule="auto"/>
              <w:jc w:val="center"/>
              <w:rPr>
                <w:rFonts w:asciiTheme="minorHAnsi" w:hAnsiTheme="minorHAnsi"/>
                <w:b/>
                <w:color w:val="FFFFFF" w:themeColor="background1"/>
                <w:lang w:val="en-GB"/>
              </w:rPr>
            </w:pPr>
            <w:r w:rsidRPr="00D412CA">
              <w:rPr>
                <w:rFonts w:asciiTheme="minorHAnsi" w:hAnsiTheme="minorHAnsi"/>
                <w:b/>
                <w:bCs/>
                <w:color w:val="FFFFFF" w:themeColor="background1"/>
                <w:lang w:val="en-GB"/>
              </w:rPr>
              <w:t>Key Responsibilities</w:t>
            </w:r>
          </w:p>
        </w:tc>
      </w:tr>
    </w:tbl>
    <w:p w14:paraId="5B5CFDA0" w14:textId="77777777" w:rsidR="005C52A0" w:rsidRPr="00D412CA" w:rsidRDefault="005C52A0" w:rsidP="0061218B">
      <w:pPr>
        <w:jc w:val="both"/>
        <w:rPr>
          <w:rFonts w:asciiTheme="majorHAnsi" w:hAnsiTheme="majorHAnsi"/>
          <w:b/>
          <w:color w:val="1C2B49"/>
        </w:rPr>
      </w:pPr>
    </w:p>
    <w:p w14:paraId="2011E63C" w14:textId="1A2AA035" w:rsidR="003D28A6" w:rsidRDefault="00782C31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8E3C88">
        <w:rPr>
          <w:rFonts w:ascii="Calibri" w:hAnsi="Calibri" w:cs="Calibri"/>
        </w:rPr>
        <w:t>Provide high quality holistic clinical care</w:t>
      </w:r>
      <w:r w:rsidR="00592E96" w:rsidRPr="008E3C88">
        <w:rPr>
          <w:rFonts w:ascii="Calibri" w:hAnsi="Calibri" w:cs="Calibri"/>
        </w:rPr>
        <w:t>, using skills and experience in accordance with the GMC’s Good Medical Practice (</w:t>
      </w:r>
      <w:r w:rsidR="00145A34">
        <w:rPr>
          <w:rFonts w:ascii="Calibri" w:hAnsi="Calibri" w:cs="Calibri"/>
        </w:rPr>
        <w:t>2024), demonstrating care</w:t>
      </w:r>
      <w:r w:rsidR="00EF38B6">
        <w:rPr>
          <w:rFonts w:ascii="Calibri" w:hAnsi="Calibri" w:cs="Calibri"/>
        </w:rPr>
        <w:t xml:space="preserve">, compassion, dignity and respect </w:t>
      </w:r>
      <w:proofErr w:type="gramStart"/>
      <w:r w:rsidR="00EF38B6">
        <w:rPr>
          <w:rFonts w:ascii="Calibri" w:hAnsi="Calibri" w:cs="Calibri"/>
        </w:rPr>
        <w:t>at all times</w:t>
      </w:r>
      <w:proofErr w:type="gramEnd"/>
      <w:r w:rsidR="00BA1D7A">
        <w:rPr>
          <w:rFonts w:ascii="Calibri" w:hAnsi="Calibri" w:cs="Calibri"/>
        </w:rPr>
        <w:t>.</w:t>
      </w:r>
    </w:p>
    <w:p w14:paraId="41B2DACD" w14:textId="329DEC12" w:rsidR="0021199A" w:rsidRDefault="00E231C3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Make independent, professional decisions to address individual </w:t>
      </w:r>
      <w:r w:rsidR="0021199A">
        <w:rPr>
          <w:rFonts w:ascii="Calibri" w:hAnsi="Calibri" w:cs="Calibri"/>
        </w:rPr>
        <w:t>patient issues effectively</w:t>
      </w:r>
      <w:r w:rsidR="00BA1D7A">
        <w:rPr>
          <w:rFonts w:ascii="Calibri" w:hAnsi="Calibri" w:cs="Calibri"/>
        </w:rPr>
        <w:t>.</w:t>
      </w:r>
    </w:p>
    <w:p w14:paraId="5625F27C" w14:textId="26FEA432" w:rsidR="00145A26" w:rsidRDefault="0021199A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Evaluate and address the </w:t>
      </w:r>
      <w:r w:rsidR="006271AB">
        <w:rPr>
          <w:rFonts w:ascii="Calibri" w:hAnsi="Calibri" w:cs="Calibri"/>
        </w:rPr>
        <w:t xml:space="preserve">urgent </w:t>
      </w:r>
      <w:r>
        <w:rPr>
          <w:rFonts w:ascii="Calibri" w:hAnsi="Calibri" w:cs="Calibri"/>
        </w:rPr>
        <w:t xml:space="preserve">healthcare needs of patients presenting with </w:t>
      </w:r>
      <w:r w:rsidR="001802DF">
        <w:rPr>
          <w:rFonts w:ascii="Calibri" w:hAnsi="Calibri" w:cs="Calibri"/>
        </w:rPr>
        <w:t>undiagnosed</w:t>
      </w:r>
      <w:r>
        <w:rPr>
          <w:rFonts w:ascii="Calibri" w:hAnsi="Calibri" w:cs="Calibri"/>
        </w:rPr>
        <w:t xml:space="preserve"> and undefined conditions</w:t>
      </w:r>
      <w:r w:rsidR="00BA1D7A">
        <w:rPr>
          <w:rFonts w:ascii="Calibri" w:hAnsi="Calibri" w:cs="Calibri"/>
        </w:rPr>
        <w:t>.</w:t>
      </w:r>
    </w:p>
    <w:p w14:paraId="6188E687" w14:textId="55FF8BD9" w:rsidR="004E282D" w:rsidRDefault="004E282D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Prescribe treatments appropriately, adhering to </w:t>
      </w:r>
      <w:r w:rsidR="004D3E7D">
        <w:rPr>
          <w:rFonts w:ascii="Calibri" w:hAnsi="Calibri" w:cs="Calibri"/>
        </w:rPr>
        <w:t xml:space="preserve">national </w:t>
      </w:r>
      <w:r w:rsidR="00BA5897">
        <w:rPr>
          <w:rFonts w:ascii="Calibri" w:hAnsi="Calibri" w:cs="Calibri"/>
        </w:rPr>
        <w:t xml:space="preserve">guidance and </w:t>
      </w:r>
      <w:r>
        <w:rPr>
          <w:rFonts w:ascii="Calibri" w:hAnsi="Calibri" w:cs="Calibri"/>
        </w:rPr>
        <w:t xml:space="preserve">the </w:t>
      </w:r>
      <w:r w:rsidR="004D3E7D">
        <w:rPr>
          <w:rFonts w:ascii="Calibri" w:hAnsi="Calibri" w:cs="Calibri"/>
        </w:rPr>
        <w:t>local</w:t>
      </w:r>
      <w:r>
        <w:rPr>
          <w:rFonts w:ascii="Calibri" w:hAnsi="Calibri" w:cs="Calibri"/>
        </w:rPr>
        <w:t xml:space="preserve"> formulary</w:t>
      </w:r>
      <w:r w:rsidR="00BA1D7A">
        <w:rPr>
          <w:rFonts w:ascii="Calibri" w:hAnsi="Calibri" w:cs="Calibri"/>
        </w:rPr>
        <w:t>.</w:t>
      </w:r>
    </w:p>
    <w:p w14:paraId="1DD06FA4" w14:textId="3CFC2C65" w:rsidR="000B3D74" w:rsidRPr="008E3C88" w:rsidRDefault="00FD4428" w:rsidP="00C47F3B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Making professional, autonomous decisions in relation to presenting problems</w:t>
      </w:r>
      <w:r w:rsidR="00BA1D7A">
        <w:rPr>
          <w:rFonts w:ascii="Calibri" w:hAnsi="Calibri" w:cs="Calibri"/>
        </w:rPr>
        <w:t>.</w:t>
      </w:r>
    </w:p>
    <w:p w14:paraId="63F944F8" w14:textId="47A4F7E5" w:rsidR="00556A44" w:rsidRPr="00F36161" w:rsidRDefault="00F85EEC" w:rsidP="00F36161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8E3C88">
        <w:rPr>
          <w:rFonts w:ascii="Calibri" w:hAnsi="Calibri" w:cs="Calibri"/>
        </w:rPr>
        <w:t>Work as part of a multidisciplinary team</w:t>
      </w:r>
      <w:r w:rsidR="00782C31" w:rsidRPr="008E3C88">
        <w:rPr>
          <w:rFonts w:ascii="Calibri" w:hAnsi="Calibri" w:cs="Calibri"/>
        </w:rPr>
        <w:t xml:space="preserve"> to </w:t>
      </w:r>
      <w:r w:rsidR="0080554A" w:rsidRPr="008E3C88">
        <w:rPr>
          <w:rFonts w:ascii="Calibri" w:hAnsi="Calibri" w:cs="Calibri"/>
        </w:rPr>
        <w:t>fac</w:t>
      </w:r>
      <w:r w:rsidR="00556A44" w:rsidRPr="008E3C88">
        <w:rPr>
          <w:rFonts w:ascii="Calibri" w:hAnsi="Calibri" w:cs="Calibri"/>
        </w:rPr>
        <w:t>ilitate the sa</w:t>
      </w:r>
      <w:r w:rsidR="00EF38B6">
        <w:rPr>
          <w:rFonts w:ascii="Calibri" w:hAnsi="Calibri" w:cs="Calibri"/>
        </w:rPr>
        <w:t>f</w:t>
      </w:r>
      <w:r w:rsidR="00556A44" w:rsidRPr="008E3C88">
        <w:rPr>
          <w:rFonts w:ascii="Calibri" w:hAnsi="Calibri" w:cs="Calibri"/>
        </w:rPr>
        <w:t xml:space="preserve">e and timely </w:t>
      </w:r>
      <w:r w:rsidR="00E31B45">
        <w:rPr>
          <w:rFonts w:ascii="Calibri" w:hAnsi="Calibri" w:cs="Calibri"/>
        </w:rPr>
        <w:t>referral and/or admission of patients</w:t>
      </w:r>
      <w:r w:rsidR="00065AB7">
        <w:rPr>
          <w:rFonts w:ascii="Calibri" w:hAnsi="Calibri" w:cs="Calibri"/>
        </w:rPr>
        <w:t xml:space="preserve"> who require same day </w:t>
      </w:r>
      <w:r w:rsidR="007F5E59">
        <w:rPr>
          <w:rFonts w:ascii="Calibri" w:hAnsi="Calibri" w:cs="Calibri"/>
        </w:rPr>
        <w:t xml:space="preserve">hospital care, following the principal that it is preferential to </w:t>
      </w:r>
      <w:r w:rsidR="00B14DD0">
        <w:rPr>
          <w:rFonts w:ascii="Calibri" w:hAnsi="Calibri" w:cs="Calibri"/>
        </w:rPr>
        <w:t xml:space="preserve">refer on to medical/surgical teams, whilst referral to ED should only occur </w:t>
      </w:r>
      <w:r w:rsidR="00BA1D7A">
        <w:rPr>
          <w:rFonts w:ascii="Calibri" w:hAnsi="Calibri" w:cs="Calibri"/>
        </w:rPr>
        <w:t>i</w:t>
      </w:r>
      <w:r w:rsidR="000A159E">
        <w:rPr>
          <w:rFonts w:ascii="Calibri" w:hAnsi="Calibri" w:cs="Calibri"/>
        </w:rPr>
        <w:t>f</w:t>
      </w:r>
      <w:r w:rsidR="00BA1D7A">
        <w:rPr>
          <w:rFonts w:ascii="Calibri" w:hAnsi="Calibri" w:cs="Calibri"/>
        </w:rPr>
        <w:t xml:space="preserve"> a medical/surgical referral is less appropriate.</w:t>
      </w:r>
    </w:p>
    <w:p w14:paraId="015B33D9" w14:textId="317287DF" w:rsidR="009D1B7A" w:rsidRPr="008E3C88" w:rsidRDefault="008B11CD" w:rsidP="009D1B7A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 w:rsidRPr="008E3C88">
        <w:rPr>
          <w:rFonts w:ascii="Calibri" w:hAnsi="Calibri" w:cs="Calibri"/>
        </w:rPr>
        <w:t xml:space="preserve">Maintain accurate </w:t>
      </w:r>
      <w:r w:rsidR="005A2C5A">
        <w:rPr>
          <w:rFonts w:ascii="Calibri" w:hAnsi="Calibri" w:cs="Calibri"/>
        </w:rPr>
        <w:t xml:space="preserve">and contemporaneous </w:t>
      </w:r>
      <w:r w:rsidRPr="008E3C88">
        <w:rPr>
          <w:rFonts w:ascii="Calibri" w:hAnsi="Calibri" w:cs="Calibri"/>
        </w:rPr>
        <w:t>electronic medical records with the PC24 clinical system</w:t>
      </w:r>
      <w:r w:rsidR="00BA1D7A">
        <w:rPr>
          <w:rFonts w:ascii="Calibri" w:hAnsi="Calibri" w:cs="Calibri"/>
        </w:rPr>
        <w:t>.</w:t>
      </w:r>
    </w:p>
    <w:p w14:paraId="196399B4" w14:textId="18E70AB3" w:rsidR="009D1B7A" w:rsidRDefault="005A2C5A" w:rsidP="009D1B7A">
      <w:pPr>
        <w:pStyle w:val="ListParagraph"/>
        <w:numPr>
          <w:ilvl w:val="0"/>
          <w:numId w:val="37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Perform a</w:t>
      </w:r>
      <w:r w:rsidR="009D1B7A" w:rsidRPr="008E3C88">
        <w:rPr>
          <w:rFonts w:ascii="Calibri" w:hAnsi="Calibri" w:cs="Calibri"/>
        </w:rPr>
        <w:t>ny other duties as agreed with the Medical Director, Clinical Lead or Head of Service to meet the needs of the service/organisation</w:t>
      </w:r>
      <w:r w:rsidR="001A033C">
        <w:rPr>
          <w:rFonts w:ascii="Calibri" w:hAnsi="Calibri" w:cs="Calibri"/>
        </w:rPr>
        <w:t>.</w:t>
      </w:r>
    </w:p>
    <w:p w14:paraId="525E92C5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68CC8825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6D10B155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49C0F37B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43F6EF23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19BC793D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5381C18A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4B6BBA44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6655F5F9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0C332E86" w14:textId="77777777" w:rsid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00A2EF4C" w14:textId="77777777" w:rsidR="00D258B3" w:rsidRPr="00D258B3" w:rsidRDefault="00D258B3" w:rsidP="00D258B3">
      <w:pPr>
        <w:spacing w:after="0" w:line="240" w:lineRule="auto"/>
        <w:rPr>
          <w:rFonts w:ascii="Calibri" w:hAnsi="Calibri" w:cs="Calibri"/>
        </w:rPr>
      </w:pPr>
    </w:p>
    <w:p w14:paraId="39A68224" w14:textId="77777777" w:rsidR="00A1452D" w:rsidRDefault="00A1452D" w:rsidP="00835584">
      <w:pPr>
        <w:rPr>
          <w:rFonts w:cs="Arial"/>
          <w:b/>
          <w:color w:val="323E4F" w:themeColor="text2" w:themeShade="BF"/>
          <w:sz w:val="28"/>
          <w:szCs w:val="28"/>
        </w:rPr>
      </w:pPr>
    </w:p>
    <w:p w14:paraId="2B6B4174" w14:textId="77777777" w:rsidR="003500E3" w:rsidRDefault="003500E3" w:rsidP="00835584">
      <w:pPr>
        <w:rPr>
          <w:rFonts w:cs="Arial"/>
          <w:b/>
          <w:color w:val="323E4F" w:themeColor="text2" w:themeShade="BF"/>
          <w:sz w:val="28"/>
          <w:szCs w:val="28"/>
        </w:rPr>
      </w:pPr>
    </w:p>
    <w:p w14:paraId="6995CEA6" w14:textId="10ECCB92" w:rsidR="00E5042C" w:rsidRPr="00F45813" w:rsidRDefault="0002548E" w:rsidP="00F45813">
      <w:pPr>
        <w:tabs>
          <w:tab w:val="left" w:pos="1615"/>
        </w:tabs>
        <w:jc w:val="center"/>
        <w:rPr>
          <w:rFonts w:cs="Arial"/>
          <w:b/>
          <w:color w:val="323E4F" w:themeColor="text2" w:themeShade="BF"/>
          <w:sz w:val="28"/>
          <w:szCs w:val="28"/>
        </w:rPr>
      </w:pPr>
      <w:r w:rsidRPr="00D412CA">
        <w:rPr>
          <w:rFonts w:cs="Arial"/>
          <w:b/>
          <w:color w:val="323E4F" w:themeColor="text2" w:themeShade="BF"/>
          <w:sz w:val="28"/>
          <w:szCs w:val="28"/>
        </w:rPr>
        <w:t>P</w:t>
      </w:r>
      <w:r w:rsidR="00EB36B6" w:rsidRPr="00D412CA">
        <w:rPr>
          <w:rFonts w:cs="Arial"/>
          <w:b/>
          <w:color w:val="323E4F" w:themeColor="text2" w:themeShade="BF"/>
          <w:sz w:val="28"/>
          <w:szCs w:val="28"/>
        </w:rPr>
        <w:t xml:space="preserve">ersonal </w:t>
      </w:r>
      <w:r w:rsidR="00F45813">
        <w:rPr>
          <w:rFonts w:cs="Arial"/>
          <w:b/>
          <w:color w:val="323E4F" w:themeColor="text2" w:themeShade="BF"/>
          <w:sz w:val="28"/>
          <w:szCs w:val="28"/>
        </w:rPr>
        <w:t>S</w:t>
      </w:r>
      <w:r w:rsidR="00EB36B6" w:rsidRPr="00D412CA">
        <w:rPr>
          <w:rFonts w:cs="Arial"/>
          <w:b/>
          <w:color w:val="323E4F" w:themeColor="text2" w:themeShade="BF"/>
          <w:sz w:val="28"/>
          <w:szCs w:val="28"/>
        </w:rPr>
        <w:t>pecification</w:t>
      </w:r>
      <w:r w:rsidR="006F2DAE" w:rsidRPr="00D412CA">
        <w:rPr>
          <w:rFonts w:cs="Arial"/>
          <w:b/>
          <w:color w:val="323E4F" w:themeColor="text2" w:themeShade="BF"/>
          <w:sz w:val="28"/>
          <w:szCs w:val="28"/>
        </w:rPr>
        <w:t xml:space="preserve"> </w:t>
      </w:r>
      <w:r w:rsidR="00BD6426" w:rsidRPr="00D412CA"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A1C89C1" wp14:editId="7EB0592E">
                <wp:simplePos x="0" y="0"/>
                <wp:positionH relativeFrom="margin">
                  <wp:posOffset>-170815</wp:posOffset>
                </wp:positionH>
                <wp:positionV relativeFrom="margin">
                  <wp:posOffset>-538480</wp:posOffset>
                </wp:positionV>
                <wp:extent cx="894080" cy="360045"/>
                <wp:effectExtent l="0" t="0" r="1270" b="1905"/>
                <wp:wrapNone/>
                <wp:docPr id="3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94080" cy="360045"/>
                          <a:chOff x="9581" y="850"/>
                          <a:chExt cx="1408" cy="567"/>
                        </a:xfrm>
                      </wpg:grpSpPr>
                      <wps:wsp>
                        <wps:cNvPr id="3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581" y="850"/>
                            <a:ext cx="1406" cy="56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4"/>
                        <wps:cNvSpPr>
                          <a:spLocks/>
                        </wps:cNvSpPr>
                        <wps:spPr bwMode="auto">
                          <a:xfrm>
                            <a:off x="9581" y="850"/>
                            <a:ext cx="1408" cy="567"/>
                          </a:xfrm>
                          <a:custGeom>
                            <a:avLst/>
                            <a:gdLst>
                              <a:gd name="T0" fmla="+- 0 9581 9581"/>
                              <a:gd name="T1" fmla="*/ T0 w 1408"/>
                              <a:gd name="T2" fmla="+- 0 850 850"/>
                              <a:gd name="T3" fmla="*/ 850 h 567"/>
                              <a:gd name="T4" fmla="+- 0 10989 9581"/>
                              <a:gd name="T5" fmla="*/ T4 w 1408"/>
                              <a:gd name="T6" fmla="+- 0 1417 850"/>
                              <a:gd name="T7" fmla="*/ 1417 h 567"/>
                              <a:gd name="T8" fmla="+- 0 10671 9581"/>
                              <a:gd name="T9" fmla="*/ T8 w 1408"/>
                              <a:gd name="T10" fmla="+- 0 1369 850"/>
                              <a:gd name="T11" fmla="*/ 1369 h 567"/>
                              <a:gd name="T12" fmla="+- 0 10598 9581"/>
                              <a:gd name="T13" fmla="*/ T12 w 1408"/>
                              <a:gd name="T14" fmla="+- 0 1362 850"/>
                              <a:gd name="T15" fmla="*/ 1362 h 567"/>
                              <a:gd name="T16" fmla="+- 0 9621 9581"/>
                              <a:gd name="T17" fmla="*/ T16 w 1408"/>
                              <a:gd name="T18" fmla="+- 0 1361 850"/>
                              <a:gd name="T19" fmla="*/ 1361 h 567"/>
                              <a:gd name="T20" fmla="+- 0 10720 9581"/>
                              <a:gd name="T21" fmla="*/ T20 w 1408"/>
                              <a:gd name="T22" fmla="+- 0 905 850"/>
                              <a:gd name="T23" fmla="*/ 905 h 567"/>
                              <a:gd name="T24" fmla="+- 0 10796 9581"/>
                              <a:gd name="T25" fmla="*/ T24 w 1408"/>
                              <a:gd name="T26" fmla="+- 0 897 850"/>
                              <a:gd name="T27" fmla="*/ 897 h 567"/>
                              <a:gd name="T28" fmla="+- 0 10989 9581"/>
                              <a:gd name="T29" fmla="*/ T28 w 1408"/>
                              <a:gd name="T30" fmla="+- 0 850 850"/>
                              <a:gd name="T31" fmla="*/ 850 h 567"/>
                              <a:gd name="T32" fmla="+- 0 10771 9581"/>
                              <a:gd name="T33" fmla="*/ T32 w 1408"/>
                              <a:gd name="T34" fmla="+- 0 989 850"/>
                              <a:gd name="T35" fmla="*/ 989 h 567"/>
                              <a:gd name="T36" fmla="+- 0 10724 9581"/>
                              <a:gd name="T37" fmla="*/ T36 w 1408"/>
                              <a:gd name="T38" fmla="+- 0 1009 850"/>
                              <a:gd name="T39" fmla="*/ 1009 h 567"/>
                              <a:gd name="T40" fmla="+- 0 10736 9581"/>
                              <a:gd name="T41" fmla="*/ T40 w 1408"/>
                              <a:gd name="T42" fmla="+- 0 1061 850"/>
                              <a:gd name="T43" fmla="*/ 1061 h 567"/>
                              <a:gd name="T44" fmla="+- 0 10833 9581"/>
                              <a:gd name="T45" fmla="*/ T44 w 1408"/>
                              <a:gd name="T46" fmla="+- 0 1106 850"/>
                              <a:gd name="T47" fmla="*/ 1106 h 567"/>
                              <a:gd name="T48" fmla="+- 0 10895 9581"/>
                              <a:gd name="T49" fmla="*/ T48 w 1408"/>
                              <a:gd name="T50" fmla="+- 0 1210 850"/>
                              <a:gd name="T51" fmla="*/ 1210 h 567"/>
                              <a:gd name="T52" fmla="+- 0 10823 9581"/>
                              <a:gd name="T53" fmla="*/ T52 w 1408"/>
                              <a:gd name="T54" fmla="+- 0 1337 850"/>
                              <a:gd name="T55" fmla="*/ 1337 h 567"/>
                              <a:gd name="T56" fmla="+- 0 10671 9581"/>
                              <a:gd name="T57" fmla="*/ T56 w 1408"/>
                              <a:gd name="T58" fmla="+- 0 1369 850"/>
                              <a:gd name="T59" fmla="*/ 1369 h 567"/>
                              <a:gd name="T60" fmla="+- 0 10989 9581"/>
                              <a:gd name="T61" fmla="*/ T60 w 1408"/>
                              <a:gd name="T62" fmla="+- 0 1008 850"/>
                              <a:gd name="T63" fmla="*/ 1008 h 567"/>
                              <a:gd name="T64" fmla="+- 0 10887 9581"/>
                              <a:gd name="T65" fmla="*/ T64 w 1408"/>
                              <a:gd name="T66" fmla="+- 0 1000 850"/>
                              <a:gd name="T67" fmla="*/ 1000 h 567"/>
                              <a:gd name="T68" fmla="+- 0 10837 9581"/>
                              <a:gd name="T69" fmla="*/ T68 w 1408"/>
                              <a:gd name="T70" fmla="+- 0 989 850"/>
                              <a:gd name="T71" fmla="*/ 989 h 567"/>
                              <a:gd name="T72" fmla="+- 0 9802 9581"/>
                              <a:gd name="T73" fmla="*/ T72 w 1408"/>
                              <a:gd name="T74" fmla="+- 0 1046 850"/>
                              <a:gd name="T75" fmla="*/ 1046 h 567"/>
                              <a:gd name="T76" fmla="+- 0 9736 9581"/>
                              <a:gd name="T77" fmla="*/ T76 w 1408"/>
                              <a:gd name="T78" fmla="+- 0 1361 850"/>
                              <a:gd name="T79" fmla="*/ 1361 h 567"/>
                              <a:gd name="T80" fmla="+- 0 9802 9581"/>
                              <a:gd name="T81" fmla="*/ T80 w 1408"/>
                              <a:gd name="T82" fmla="+- 0 1046 850"/>
                              <a:gd name="T83" fmla="*/ 1046 h 567"/>
                              <a:gd name="T84" fmla="+- 0 10147 9581"/>
                              <a:gd name="T85" fmla="*/ T84 w 1408"/>
                              <a:gd name="T86" fmla="+- 0 905 850"/>
                              <a:gd name="T87" fmla="*/ 905 h 567"/>
                              <a:gd name="T88" fmla="+- 0 10097 9581"/>
                              <a:gd name="T89" fmla="*/ T88 w 1408"/>
                              <a:gd name="T90" fmla="+- 0 1361 850"/>
                              <a:gd name="T91" fmla="*/ 1361 h 567"/>
                              <a:gd name="T92" fmla="+- 0 10406 9581"/>
                              <a:gd name="T93" fmla="*/ T92 w 1408"/>
                              <a:gd name="T94" fmla="+- 0 1166 850"/>
                              <a:gd name="T95" fmla="*/ 1166 h 567"/>
                              <a:gd name="T96" fmla="+- 0 10220 9581"/>
                              <a:gd name="T97" fmla="*/ T96 w 1408"/>
                              <a:gd name="T98" fmla="+- 0 1361 850"/>
                              <a:gd name="T99" fmla="*/ 1361 h 567"/>
                              <a:gd name="T100" fmla="+- 0 10406 9581"/>
                              <a:gd name="T101" fmla="*/ T100 w 1408"/>
                              <a:gd name="T102" fmla="+- 0 1166 850"/>
                              <a:gd name="T103" fmla="*/ 1166 h 567"/>
                              <a:gd name="T104" fmla="+- 0 10583 9581"/>
                              <a:gd name="T105" fmla="*/ T104 w 1408"/>
                              <a:gd name="T106" fmla="+- 0 905 850"/>
                              <a:gd name="T107" fmla="*/ 905 h 567"/>
                              <a:gd name="T108" fmla="+- 0 10594 9581"/>
                              <a:gd name="T109" fmla="*/ T108 w 1408"/>
                              <a:gd name="T110" fmla="+- 0 1361 850"/>
                              <a:gd name="T111" fmla="*/ 1361 h 567"/>
                              <a:gd name="T112" fmla="+- 0 10530 9581"/>
                              <a:gd name="T113" fmla="*/ T112 w 1408"/>
                              <a:gd name="T114" fmla="+- 0 1346 850"/>
                              <a:gd name="T115" fmla="*/ 1346 h 567"/>
                              <a:gd name="T116" fmla="+- 0 10759 9581"/>
                              <a:gd name="T117" fmla="*/ T116 w 1408"/>
                              <a:gd name="T118" fmla="+- 0 1253 850"/>
                              <a:gd name="T119" fmla="*/ 1253 h 567"/>
                              <a:gd name="T120" fmla="+- 0 10751 9581"/>
                              <a:gd name="T121" fmla="*/ T120 w 1408"/>
                              <a:gd name="T122" fmla="+- 0 1191 850"/>
                              <a:gd name="T123" fmla="*/ 1191 h 567"/>
                              <a:gd name="T124" fmla="+- 0 10654 9581"/>
                              <a:gd name="T125" fmla="*/ T124 w 1408"/>
                              <a:gd name="T126" fmla="+- 0 1146 850"/>
                              <a:gd name="T127" fmla="*/ 1146 h 567"/>
                              <a:gd name="T128" fmla="+- 0 10591 9581"/>
                              <a:gd name="T129" fmla="*/ T128 w 1408"/>
                              <a:gd name="T130" fmla="+- 0 1050 850"/>
                              <a:gd name="T131" fmla="*/ 1050 h 567"/>
                              <a:gd name="T132" fmla="+- 0 10656 9581"/>
                              <a:gd name="T133" fmla="*/ T132 w 1408"/>
                              <a:gd name="T134" fmla="+- 0 930 850"/>
                              <a:gd name="T135" fmla="*/ 930 h 567"/>
                              <a:gd name="T136" fmla="+- 0 10759 9581"/>
                              <a:gd name="T137" fmla="*/ T136 w 1408"/>
                              <a:gd name="T138" fmla="+- 0 1253 850"/>
                              <a:gd name="T139" fmla="*/ 1253 h 567"/>
                              <a:gd name="T140" fmla="+- 0 10581 9581"/>
                              <a:gd name="T141" fmla="*/ T140 w 1408"/>
                              <a:gd name="T142" fmla="+- 0 1264 850"/>
                              <a:gd name="T143" fmla="*/ 1264 h 567"/>
                              <a:gd name="T144" fmla="+- 0 10640 9581"/>
                              <a:gd name="T145" fmla="*/ T144 w 1408"/>
                              <a:gd name="T146" fmla="+- 0 1277 850"/>
                              <a:gd name="T147" fmla="*/ 1277 h 567"/>
                              <a:gd name="T148" fmla="+- 0 10703 9581"/>
                              <a:gd name="T149" fmla="*/ T148 w 1408"/>
                              <a:gd name="T150" fmla="+- 0 1277 850"/>
                              <a:gd name="T151" fmla="*/ 1277 h 567"/>
                              <a:gd name="T152" fmla="+- 0 10759 9581"/>
                              <a:gd name="T153" fmla="*/ T152 w 1408"/>
                              <a:gd name="T154" fmla="+- 0 1253 850"/>
                              <a:gd name="T155" fmla="*/ 1253 h 567"/>
                              <a:gd name="T156" fmla="+- 0 10031 9581"/>
                              <a:gd name="T157" fmla="*/ T156 w 1408"/>
                              <a:gd name="T158" fmla="+- 0 905 850"/>
                              <a:gd name="T159" fmla="*/ 905 h 567"/>
                              <a:gd name="T160" fmla="+- 0 9966 9581"/>
                              <a:gd name="T161" fmla="*/ T160 w 1408"/>
                              <a:gd name="T162" fmla="+- 0 1222 850"/>
                              <a:gd name="T163" fmla="*/ 1222 h 567"/>
                              <a:gd name="T164" fmla="+- 0 10031 9581"/>
                              <a:gd name="T165" fmla="*/ T164 w 1408"/>
                              <a:gd name="T166" fmla="+- 0 905 850"/>
                              <a:gd name="T167" fmla="*/ 905 h 567"/>
                              <a:gd name="T168" fmla="+- 0 10315 9581"/>
                              <a:gd name="T169" fmla="*/ T168 w 1408"/>
                              <a:gd name="T170" fmla="+- 0 905 850"/>
                              <a:gd name="T171" fmla="*/ 905 h 567"/>
                              <a:gd name="T172" fmla="+- 0 10424 9581"/>
                              <a:gd name="T173" fmla="*/ T172 w 1408"/>
                              <a:gd name="T174" fmla="+- 0 1080 850"/>
                              <a:gd name="T175" fmla="*/ 1080 h 567"/>
                              <a:gd name="T176" fmla="+- 0 10989 9581"/>
                              <a:gd name="T177" fmla="*/ T176 w 1408"/>
                              <a:gd name="T178" fmla="+- 0 897 850"/>
                              <a:gd name="T179" fmla="*/ 897 h 567"/>
                              <a:gd name="T180" fmla="+- 0 10837 9581"/>
                              <a:gd name="T181" fmla="*/ T180 w 1408"/>
                              <a:gd name="T182" fmla="+- 0 898 850"/>
                              <a:gd name="T183" fmla="*/ 898 h 567"/>
                              <a:gd name="T184" fmla="+- 0 10909 9581"/>
                              <a:gd name="T185" fmla="*/ T184 w 1408"/>
                              <a:gd name="T186" fmla="+- 0 908 850"/>
                              <a:gd name="T187" fmla="*/ 908 h 567"/>
                              <a:gd name="T188" fmla="+- 0 10907 9581"/>
                              <a:gd name="T189" fmla="*/ T188 w 1408"/>
                              <a:gd name="T190" fmla="+- 0 1008 850"/>
                              <a:gd name="T191" fmla="*/ 1008 h 567"/>
                              <a:gd name="T192" fmla="+- 0 10989 9581"/>
                              <a:gd name="T193" fmla="*/ T192 w 1408"/>
                              <a:gd name="T194" fmla="+- 0 897 850"/>
                              <a:gd name="T195" fmla="*/ 897 h 5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408" h="567">
                                <a:moveTo>
                                  <a:pt x="1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7"/>
                                </a:lnTo>
                                <a:lnTo>
                                  <a:pt x="1408" y="567"/>
                                </a:lnTo>
                                <a:lnTo>
                                  <a:pt x="1408" y="519"/>
                                </a:lnTo>
                                <a:lnTo>
                                  <a:pt x="1090" y="519"/>
                                </a:lnTo>
                                <a:lnTo>
                                  <a:pt x="1054" y="517"/>
                                </a:lnTo>
                                <a:lnTo>
                                  <a:pt x="1017" y="512"/>
                                </a:lnTo>
                                <a:lnTo>
                                  <a:pt x="1013" y="511"/>
                                </a:lnTo>
                                <a:lnTo>
                                  <a:pt x="40" y="511"/>
                                </a:lnTo>
                                <a:lnTo>
                                  <a:pt x="138" y="55"/>
                                </a:lnTo>
                                <a:lnTo>
                                  <a:pt x="1139" y="55"/>
                                </a:lnTo>
                                <a:lnTo>
                                  <a:pt x="1140" y="55"/>
                                </a:lnTo>
                                <a:lnTo>
                                  <a:pt x="1215" y="47"/>
                                </a:lnTo>
                                <a:lnTo>
                                  <a:pt x="1408" y="47"/>
                                </a:lnTo>
                                <a:lnTo>
                                  <a:pt x="1408" y="0"/>
                                </a:lnTo>
                                <a:close/>
                                <a:moveTo>
                                  <a:pt x="1224" y="138"/>
                                </a:moveTo>
                                <a:lnTo>
                                  <a:pt x="1190" y="139"/>
                                </a:lnTo>
                                <a:lnTo>
                                  <a:pt x="1162" y="146"/>
                                </a:lnTo>
                                <a:lnTo>
                                  <a:pt x="1143" y="159"/>
                                </a:lnTo>
                                <a:lnTo>
                                  <a:pt x="1136" y="181"/>
                                </a:lnTo>
                                <a:lnTo>
                                  <a:pt x="1155" y="211"/>
                                </a:lnTo>
                                <a:lnTo>
                                  <a:pt x="1199" y="232"/>
                                </a:lnTo>
                                <a:lnTo>
                                  <a:pt x="1252" y="256"/>
                                </a:lnTo>
                                <a:lnTo>
                                  <a:pt x="1296" y="295"/>
                                </a:lnTo>
                                <a:lnTo>
                                  <a:pt x="1314" y="360"/>
                                </a:lnTo>
                                <a:lnTo>
                                  <a:pt x="1294" y="439"/>
                                </a:lnTo>
                                <a:lnTo>
                                  <a:pt x="1242" y="487"/>
                                </a:lnTo>
                                <a:lnTo>
                                  <a:pt x="1170" y="512"/>
                                </a:lnTo>
                                <a:lnTo>
                                  <a:pt x="1090" y="519"/>
                                </a:lnTo>
                                <a:lnTo>
                                  <a:pt x="1408" y="519"/>
                                </a:lnTo>
                                <a:lnTo>
                                  <a:pt x="1408" y="158"/>
                                </a:lnTo>
                                <a:lnTo>
                                  <a:pt x="1326" y="158"/>
                                </a:lnTo>
                                <a:lnTo>
                                  <a:pt x="1306" y="150"/>
                                </a:lnTo>
                                <a:lnTo>
                                  <a:pt x="1283" y="144"/>
                                </a:lnTo>
                                <a:lnTo>
                                  <a:pt x="1256" y="139"/>
                                </a:lnTo>
                                <a:lnTo>
                                  <a:pt x="1224" y="138"/>
                                </a:lnTo>
                                <a:close/>
                                <a:moveTo>
                                  <a:pt x="221" y="196"/>
                                </a:moveTo>
                                <a:lnTo>
                                  <a:pt x="219" y="196"/>
                                </a:lnTo>
                                <a:lnTo>
                                  <a:pt x="155" y="511"/>
                                </a:lnTo>
                                <a:lnTo>
                                  <a:pt x="316" y="511"/>
                                </a:lnTo>
                                <a:lnTo>
                                  <a:pt x="221" y="196"/>
                                </a:lnTo>
                                <a:close/>
                                <a:moveTo>
                                  <a:pt x="611" y="55"/>
                                </a:moveTo>
                                <a:lnTo>
                                  <a:pt x="566" y="55"/>
                                </a:lnTo>
                                <a:lnTo>
                                  <a:pt x="469" y="511"/>
                                </a:lnTo>
                                <a:lnTo>
                                  <a:pt x="516" y="511"/>
                                </a:lnTo>
                                <a:lnTo>
                                  <a:pt x="611" y="55"/>
                                </a:lnTo>
                                <a:close/>
                                <a:moveTo>
                                  <a:pt x="825" y="316"/>
                                </a:moveTo>
                                <a:lnTo>
                                  <a:pt x="680" y="316"/>
                                </a:lnTo>
                                <a:lnTo>
                                  <a:pt x="639" y="511"/>
                                </a:lnTo>
                                <a:lnTo>
                                  <a:pt x="784" y="511"/>
                                </a:lnTo>
                                <a:lnTo>
                                  <a:pt x="825" y="316"/>
                                </a:lnTo>
                                <a:close/>
                                <a:moveTo>
                                  <a:pt x="1139" y="55"/>
                                </a:moveTo>
                                <a:lnTo>
                                  <a:pt x="1002" y="55"/>
                                </a:lnTo>
                                <a:lnTo>
                                  <a:pt x="907" y="511"/>
                                </a:lnTo>
                                <a:lnTo>
                                  <a:pt x="1013" y="511"/>
                                </a:lnTo>
                                <a:lnTo>
                                  <a:pt x="981" y="505"/>
                                </a:lnTo>
                                <a:lnTo>
                                  <a:pt x="949" y="496"/>
                                </a:lnTo>
                                <a:lnTo>
                                  <a:pt x="977" y="403"/>
                                </a:lnTo>
                                <a:lnTo>
                                  <a:pt x="1178" y="403"/>
                                </a:lnTo>
                                <a:lnTo>
                                  <a:pt x="1188" y="375"/>
                                </a:lnTo>
                                <a:lnTo>
                                  <a:pt x="1170" y="341"/>
                                </a:lnTo>
                                <a:lnTo>
                                  <a:pt x="1126" y="319"/>
                                </a:lnTo>
                                <a:lnTo>
                                  <a:pt x="1073" y="296"/>
                                </a:lnTo>
                                <a:lnTo>
                                  <a:pt x="1029" y="261"/>
                                </a:lnTo>
                                <a:lnTo>
                                  <a:pt x="1010" y="200"/>
                                </a:lnTo>
                                <a:lnTo>
                                  <a:pt x="1028" y="127"/>
                                </a:lnTo>
                                <a:lnTo>
                                  <a:pt x="1075" y="80"/>
                                </a:lnTo>
                                <a:lnTo>
                                  <a:pt x="1139" y="55"/>
                                </a:lnTo>
                                <a:close/>
                                <a:moveTo>
                                  <a:pt x="1178" y="403"/>
                                </a:moveTo>
                                <a:lnTo>
                                  <a:pt x="977" y="403"/>
                                </a:lnTo>
                                <a:lnTo>
                                  <a:pt x="1000" y="414"/>
                                </a:lnTo>
                                <a:lnTo>
                                  <a:pt x="1028" y="422"/>
                                </a:lnTo>
                                <a:lnTo>
                                  <a:pt x="1059" y="427"/>
                                </a:lnTo>
                                <a:lnTo>
                                  <a:pt x="1090" y="429"/>
                                </a:lnTo>
                                <a:lnTo>
                                  <a:pt x="1122" y="427"/>
                                </a:lnTo>
                                <a:lnTo>
                                  <a:pt x="1154" y="420"/>
                                </a:lnTo>
                                <a:lnTo>
                                  <a:pt x="1178" y="403"/>
                                </a:lnTo>
                                <a:close/>
                                <a:moveTo>
                                  <a:pt x="450" y="55"/>
                                </a:moveTo>
                                <a:lnTo>
                                  <a:pt x="291" y="55"/>
                                </a:lnTo>
                                <a:lnTo>
                                  <a:pt x="385" y="372"/>
                                </a:lnTo>
                                <a:lnTo>
                                  <a:pt x="386" y="372"/>
                                </a:lnTo>
                                <a:lnTo>
                                  <a:pt x="450" y="55"/>
                                </a:lnTo>
                                <a:close/>
                                <a:moveTo>
                                  <a:pt x="880" y="55"/>
                                </a:moveTo>
                                <a:lnTo>
                                  <a:pt x="734" y="55"/>
                                </a:lnTo>
                                <a:lnTo>
                                  <a:pt x="698" y="230"/>
                                </a:lnTo>
                                <a:lnTo>
                                  <a:pt x="843" y="230"/>
                                </a:lnTo>
                                <a:lnTo>
                                  <a:pt x="880" y="55"/>
                                </a:lnTo>
                                <a:close/>
                                <a:moveTo>
                                  <a:pt x="1408" y="47"/>
                                </a:moveTo>
                                <a:lnTo>
                                  <a:pt x="1215" y="47"/>
                                </a:lnTo>
                                <a:lnTo>
                                  <a:pt x="1256" y="48"/>
                                </a:lnTo>
                                <a:lnTo>
                                  <a:pt x="1295" y="52"/>
                                </a:lnTo>
                                <a:lnTo>
                                  <a:pt x="1328" y="58"/>
                                </a:lnTo>
                                <a:lnTo>
                                  <a:pt x="1355" y="68"/>
                                </a:lnTo>
                                <a:lnTo>
                                  <a:pt x="1326" y="158"/>
                                </a:lnTo>
                                <a:lnTo>
                                  <a:pt x="1408" y="158"/>
                                </a:lnTo>
                                <a:lnTo>
                                  <a:pt x="1408" y="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2B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0EE86" id="Group 23" o:spid="_x0000_s1026" style="position:absolute;margin-left:-13.45pt;margin-top:-42.4pt;width:70.4pt;height:28.35pt;z-index:251689984;mso-position-horizontal-relative:margin;mso-position-vertical-relative:margin" coordorigin="9581,850" coordsize="1408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5Ya2wwAAEQ/AAAOAAAAZHJzL2Uyb0RvYy54bWzcW21v48gN/l6g/0Hwxxa3EfWuYLOH6173&#10;cMC1PfTUH+B1nDioY7myd7PbX9+HI1GZGQ+t6R3QD90PUbJ+RJF8hhySGr/99svzPvm8HU5P/eFu&#10;RW/SVbI9bPr7p8Pj3eof3YdvmlVyOq8P9+t9f9jerb5uT6tv3/3+d29fjrfbrN/1+/vtkEDI4XT7&#10;crxb7c7n4+3NzWmz2z6vT2/64/aADx/64Xl9xp/D4839sH6B9Of9TZam1c1LP9wfh36zPZ3wv9+P&#10;H67eGfkPD9vN+W8PD6ftOdnfraDb2fwczM+P/PPm3dv17eOwPu6eNpMa61+hxfP66YCHzqK+X5/X&#10;yafh6ULU89Nm6E/9w/nNpn++6R8enjZbYwOsodSz5oeh/3Q0tjzevjweZzfBtZ6ffrXYzV8//zAc&#10;fzn+PIza49ef+s0/T/DLzcvx8db+nP9+HMHJx5e/9Pfgc/3p3BvDvzwMzywCJiVfjH+/zv7dfjkn&#10;G/xn0xZpAxY2+Civ0rQoR/9vdiCJ72rLhlYJPm3KiZrN7s/TzYR7x1vLqub7bta340ONopNiTDxW&#10;0unVWaff5qxfduvj1nBwYmf8PCRP96z9Kjmsn+GAv2OJrQ+P+22SGWv48cCJR0+jO5ND/34H2Pa7&#10;Yehfdtv1PdQiY4VzA/9xAhmL/r30lDgZfoJy7GLfT+vb43A6/7DtnxP+5W41QHdD3vrzT6fz6FKB&#10;MJenfv90/+Fpvzd/DI8f3++H5PMaofTB/JtYcGD7A4MPPd82SuT/AUWjYSM/H/v7rzBy6Md4RP7A&#10;L7t++PcqeUEs3q1O//q0HrarZP/jAY5qqSg4eM0fRVln+GOwP/lof7I+bCDqbnVeJeOv789jwH86&#10;Dk+POzyJjNGH/jss3ocnYzjrN2o1KYsl9L9aS7WsJdbHrLckK9i3ztIAHXZoWqtMfPvbFo0SXOvb&#10;zadx0TCvslCQ6O6xZPi/Hu+nSOjAysPzHunzj98kacIr1PxgS2wYInyE/eEm6dLkJTGR7YEyARlZ&#10;SAfJnBJeH5gLCJIYskumJW8/rhCQkURp27RBtUrBsVqFohYiyzKRCqpDeoHQ2UKDCSoGh9uy0qoO&#10;+6sVHCvWKIqR63zKqzakGdnON6CgauS6n9KybYJOI5uCjjJNO4+EvMqC2tkcQLsszCi5LLRVFnYc&#10;2Tx0VGnKeUTkFQWVs3mAchRWjnOTQyuyVdB1mU1FB5ASCC4VbVqGlMtsHhgTpBVZxdOtrcK62UR0&#10;mRYNmUtE0wajIbNpYExYN48FNU4zm4cu0wIid3nQMohNgppCcpcDSmslVHObhi7XwiF3eeCMFMpu&#10;NgmMCfqNKxFvvRVBTnObhi7XoiH3eUjDytksUApQUDvetl3t8GBTu3j5vrCJ6AotGgqfiXCsFjYP&#10;lGqxWrg8UNrkeVg7m4qu0OKh8LjAk0PEFjYTxKCw73wmmrYMa2dz0RVaRKCkdrjIKLipljYTxKCg&#10;dqXPRJOFfVfaXHSlFhOlx0WeB5NJaTNBDApr5zGhbq6lzUVXalFRelwo22tpM6Fvr5XHhJrrKpuL&#10;rtKiovK5SJvQuqtsJhCzTdh3lcdE2jR1cN1VNhddpUVF5XORBtcdmrppeaLOgXbKuqs8JhCzinY2&#10;F12lRUXtcqHk4tomQs3FtctD26RZ0HG1TURXayFR+0QUwXRS2zRQClAwJGqXhrZWMnFt89DVWkTU&#10;Hg9K1VTbLOhVE08FrH1C9RyPB0acKYa1gGhcIoxTAjtsY/Oge67xeaAivOQam4mu0QKi8ZgIl3SN&#10;zYNa0jUeDdiJFd1sIrpGC4fWJcIwFvBca/Og09pe8IDNLrT9tzYTXatFROsxQVUwIlqbB2JQMCJa&#10;lwdKM6VUb20qOtTM4VK99bhQQqK1mdB9hxQoa33qXDHYCTqPUpuNDjcqCsJCV6TiP0ptOnQHImRc&#10;eWnZhIsAdJCC5MDFjaqKLilKv4MS3JKnRgcqOoFNPizbcHWMuYAgRwW1AEG9JsBRpMIy+a220i/S&#10;Za+dhxtG8pptvdsmj5Y8vHEQ2aQQo4JxggXgmpzWZXiGQl7Lrffc5BGTlXmoZCGyaSFGhVW8bLtL&#10;ZSjg9t2kNt6U+cHShucCTu8NhTWiL7rvqlTWIibJ1i5Hav9NXgNOpBDttOAGpXjRYwVzH82LNi8Y&#10;/Kjh4vXhSATB6o9yO4cZVFjFi168QtEe2lLQHDheVLtxLHwBmohuEX+BLY9ymxUGKQpGB4vbkWMn&#10;0HKi35NrwZLbpFwJlouuXB3Vum05BrWain5jnqEdCDnR7cwZFfbiRWte4dlBmvESyQ4WtTlHbAhw&#10;TNxZHewwUdwJjhsRRikq+sFSp8rmV9i8dKR26HTRoisqej26quJFk64mbrdLJ7VNJ79P19ai26jr&#10;ibv0WEnTXEk5bqtOaq9OXrOulRBOs66XEF6z3rYoJ4ML0W3WSe3WyW/Xsyw8DXf7dUaFF+JFw666&#10;0O3YSW3ZURdKDIwpMdyikNOzX3GhHyk5hSdZVLmRonbt5LftioJu367Nxclr3FGeYs8Nkuy27rhR&#10;S4gXzXsT3lW87h2oMMle+66/xyK3gSe1gyevhVfG9+S08Or8nrwWnoep4U6U3CYeN2o+9Nr4Bi+h&#10;QnuK08YzKOzBiza+xdQ6SLLbx5PayNNFJ68oaO8orTZ3o4tevk01D7phonbz5LfzPPQLudDt59XR&#10;IF009DwLC/rQ7ehxo0ay19Nrq9Dp6Z1ViHMg88vo9W48yIC31l8O0wtq/IaDADgzk5rX/sf+xEdN&#10;OtSbOCPR5dMhBqD4NbUCRo3BYDl3ch0MchiMBhAvOaDddTR3dQZujo8sw7GWDLyNks7dDsPRpMQo&#10;w52HgcdZyu/iGI7iPUY6V+QGHmcq18cGHmcq16oMR4kZowzXjQYeZyrXcAxH6RUjnespA48zlWsb&#10;A48zlUsNhqNCiFGGt30DjzOVN2GGY/OMkc5booHHmcrbk4HHmTodCOuQ5GOU4dTN0jE9jYJPpiL/&#10;xcA5qbF0JKMo+GQqJn4xcDPHY/E8f4u7YbKWx2FxN0z28nQq6oY5O2FWFHfDZDNPbqJukAxFkSkK&#10;fe1IAlqzyCeI0ZFpykwODA9o+aNskExF6MCjbpBcRZHJiiRbcXca9wQxOjJhkWQsQucW9QTJWYRG&#10;KuoGyVoUmbZI8hb3GXFPEKMjUxdJ7iKU4VFPkOzFVXHUDZK/KDKBkWQwikxh1IjRkUmMJIuRm8bG&#10;0mMqmvhoqH9melglODP9ke3GUdL1mWst+TV5wbFKc0J3Nx485Q+e+8/brjeQM9dcIwCRZQ734nmv&#10;gP3BBmLEbqHkM7kejbAR83rGVT6V64iaHxkPnBOXSJLrJDHlohrqlYtAnpUYoCxfkSRXkchjcwPM&#10;pkUlALnOwHEDKuf0LQC5jkAe8Bl5kuXlY7lO8niwyDhZ/PKxXCcYp7UonDx3QV7GLx7w3DmXyfPk&#10;Oj3XrKf/AifLSsRs9v1pa1br60KbRGc8jYdoggvGOH6FyO1i/cT3a3IXgFwFyIMdlolJ4yhTAHIV&#10;IE9BGThnTgHIVYB8uouByCLXJfK4DcBsYWFgVx6pzDBHvyox49khS8SA7jqQX6MycM4mYoRcJ2Ny&#10;fi0FIE7+L0kcgcW8m4okuU4SM546Q2Ixp0oByFX8yOMiAEu8bLtqTHRsy9JcTAIC5Knk1Ufn/DIH&#10;Oi4D+Xy/AS75kQcjDMQw/eqjmWMDXHT4RdSIo/VQy6YCj7BORi20SMv4ZR/rOyNFulwnOqfFvpQF&#10;c35vCXlLuEsN5Xm6VRUCzciWVKcZVfIolZUQoMiW62hTMTVdS7qWkTZd6CeP001qpsKa3XadqIpn&#10;fbDpFSnS5ToaVcm+sZCVah7NRRB1qaE8T7cKb829zUtjCucmxnSyQBWmclHaop2L263bqUYscUji&#10;Wpy20wyiWIiPdipSi7mNFDfJdU6L4/6/DOTRJBM+l8kiSa6zxGlloMG5ZgpOPYxhkS8WUVOJni0Y&#10;jbMt086GNuPqo/E9O2MMvj64AMxGq18bTbFWrpPVOA9hJCIsrj75YimKnGvLl6f0cP0rR9r6jaYd&#10;ZytHkdiQr+qbTg4ocBTiOpDfpbGSc0sulslVPDXVUgXIuirRnL6IkWheSBrgkvMvHCm66d4v+IUs&#10;hM8ZQfN9xgN0Gyiy5Tran0/NXY4XTtfMz/nFAsQt4S70k8fpJjVT7l40qeZjEcsmVXzqDbAMBz2u&#10;mdRMNe8iztdv2aS5x5v7CY0mHGeP6zykIioWijYueo2TrvNJ+RRJi0UgaGF5OOV8zZmQNy6QxWIx&#10;uvwU4OxD3+9o17nnN2805uafZwbW1wOdb4Ke7C+Mpmmd/en9ZJQD+7/6wqj5KjK+qm28NH2tnL8L&#10;bv+N3+0vv7/7DwAAAP//AwBQSwMEFAAGAAgAAAAhACrTaHjgAAAACwEAAA8AAABkcnMvZG93bnJl&#10;di54bWxMj0FLw0AQhe+C/2EZwVu72VZLjNmUUtRTEWwF8bZNpklodjZkt0n6752c7G1m3uPN99L1&#10;aBvRY+drRxrUPAKBlLuiplLD9+F9FoPwwVBhGkeo4Yoe1tn9XWqSwg30hf0+lIJDyCdGQxVCm0jp&#10;8wqt8XPXIrF2cp01gdeulEVnBg63jVxE0UpaUxN/qEyL2wrz8/5iNXwMZtgs1Vu/O5+219/D8+fP&#10;TqHWjw/j5hVEwDH8m2HCZ3TImOnoLlR40WiYLVYvbOUhfuIOk0Mt+XKcpFiBzFJ52yH7AwAA//8D&#10;AFBLAQItABQABgAIAAAAIQC2gziS/gAAAOEBAAATAAAAAAAAAAAAAAAAAAAAAABbQ29udGVudF9U&#10;eXBlc10ueG1sUEsBAi0AFAAGAAgAAAAhADj9If/WAAAAlAEAAAsAAAAAAAAAAAAAAAAALwEAAF9y&#10;ZWxzLy5yZWxzUEsBAi0AFAAGAAgAAAAhAB/PlhrbDAAARD8AAA4AAAAAAAAAAAAAAAAALgIAAGRy&#10;cy9lMm9Eb2MueG1sUEsBAi0AFAAGAAgAAAAhACrTaHjgAAAACwEAAA8AAAAAAAAAAAAAAAAANQ8A&#10;AGRycy9kb3ducmV2LnhtbFBLBQYAAAAABAAEAPMAAABCEAAAAAA=&#10;">
                <v:rect id="Rectangle 25" o:spid="_x0000_s1027" style="position:absolute;left:9581;top:850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Pqp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KTw9yX+ALm+AQAA//8DAFBLAQItABQABgAIAAAAIQDb4fbL7gAAAIUBAAATAAAAAAAAAAAA&#10;AAAAAAAAAABbQ29udGVudF9UeXBlc10ueG1sUEsBAi0AFAAGAAgAAAAhAFr0LFu/AAAAFQEAAAsA&#10;AAAAAAAAAAAAAAAAHwEAAF9yZWxzLy5yZWxzUEsBAi0AFAAGAAgAAAAhABL4+qnEAAAA2wAAAA8A&#10;AAAAAAAAAAAAAAAABwIAAGRycy9kb3ducmV2LnhtbFBLBQYAAAAAAwADALcAAAD4AgAAAAA=&#10;" stroked="f"/>
                <v:shape id="AutoShape 24" o:spid="_x0000_s1028" style="position:absolute;left:9581;top:850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xSCwwAAANsAAAAPAAAAZHJzL2Rvd25yZXYueG1sRI9Pi8Iw&#10;FMTvgt8hPGFvmqpQtWsUEYU9Lf6psHt7NM+2bPNSmmi7394IgsdhZn7DLNedqcSdGldaVjAeRSCI&#10;M6tLzhWk5/1wDsJ5ZI2VZVLwTw7Wq35viYm2LR/pfvK5CBB2CSoovK8TKV1WkEE3sjVx8K62MeiD&#10;bHKpG2wD3FRyEkWxNFhyWCiwpm1B2d/pZhRcym18bX/Nz/d0ly7SKD4sNLZKfQy6zScIT51/h1/t&#10;L61gOoPnl/AD5OoBAAD//wMAUEsBAi0AFAAGAAgAAAAhANvh9svuAAAAhQEAABMAAAAAAAAAAAAA&#10;AAAAAAAAAFtDb250ZW50X1R5cGVzXS54bWxQSwECLQAUAAYACAAAACEAWvQsW78AAAAVAQAACwAA&#10;AAAAAAAAAAAAAAAfAQAAX3JlbHMvLnJlbHNQSwECLQAUAAYACAAAACEA91cUgsMAAADbAAAADwAA&#10;AAAAAAAAAAAAAAAHAgAAZHJzL2Rvd25yZXYueG1sUEsFBgAAAAADAAMAtwAAAPcCAAAAAA==&#10;" path="m1408,l,,,567r1408,l1408,519r-318,l1054,517r-37,-5l1013,511r-973,l138,55r1001,l1140,55r75,-8l1408,47r,-47xm1224,138r-34,1l1162,146r-19,13l1136,181r19,30l1199,232r53,24l1296,295r18,65l1294,439r-52,48l1170,512r-80,7l1408,519r,-361l1326,158r-20,-8l1283,144r-27,-5l1224,138xm221,196r-2,l155,511r161,l221,196xm611,55r-45,l469,511r47,l611,55xm825,316r-145,l639,511r145,l825,316xm1139,55r-137,l907,511r106,l981,505r-32,-9l977,403r201,l1188,375r-18,-34l1126,319r-53,-23l1029,261r-19,-61l1028,127r47,-47l1139,55xm1178,403r-201,l1000,414r28,8l1059,427r31,2l1122,427r32,-7l1178,403xm450,55r-159,l385,372r1,l450,55xm880,55r-146,l698,230r145,l880,55xm1408,47r-193,l1256,48r39,4l1328,58r27,10l1326,158r82,l1408,47xe" fillcolor="#0072bc" stroked="f">
                  <v:path arrowok="t" o:connecttype="custom" o:connectlocs="0,850;1408,1417;1090,1369;1017,1362;40,1361;1139,905;1215,897;1408,850;1190,989;1143,1009;1155,1061;1252,1106;1314,1210;1242,1337;1090,1369;1408,1008;1306,1000;1256,989;221,1046;155,1361;221,1046;566,905;516,1361;825,1166;639,1361;825,1166;1002,905;1013,1361;949,1346;1178,1253;1170,1191;1073,1146;1010,1050;1075,930;1178,1253;1000,1264;1059,1277;1122,1277;1178,1253;450,905;385,1222;450,905;734,905;843,1080;1408,897;1256,898;1328,908;1326,1008;1408,897" o:connectangles="0,0,0,0,0,0,0,0,0,0,0,0,0,0,0,0,0,0,0,0,0,0,0,0,0,0,0,0,0,0,0,0,0,0,0,0,0,0,0,0,0,0,0,0,0,0,0,0,0"/>
                </v:shape>
                <w10:wrap anchorx="margin" anchory="margin"/>
              </v:group>
            </w:pict>
          </mc:Fallback>
        </mc:AlternateContent>
      </w:r>
      <w:r w:rsidR="00260A02" w:rsidRPr="571238B8">
        <w:rPr>
          <w:rFonts w:asciiTheme="majorHAnsi" w:hAnsiTheme="majorHAnsi" w:cstheme="majorBidi"/>
          <w:b/>
          <w:bCs/>
          <w:color w:val="FFFFFF" w:themeColor="background1"/>
          <w:sz w:val="24"/>
          <w:szCs w:val="24"/>
        </w:rPr>
        <w:t>ycare24.org.uk</w:t>
      </w:r>
    </w:p>
    <w:tbl>
      <w:tblPr>
        <w:tblStyle w:val="GridTable4-Accent11"/>
        <w:tblpPr w:leftFromText="180" w:rightFromText="180" w:vertAnchor="text" w:horzAnchor="margin" w:tblpXSpec="center" w:tblpY="136"/>
        <w:tblW w:w="9781" w:type="dxa"/>
        <w:tblLook w:val="04A0" w:firstRow="1" w:lastRow="0" w:firstColumn="1" w:lastColumn="0" w:noHBand="0" w:noVBand="1"/>
      </w:tblPr>
      <w:tblGrid>
        <w:gridCol w:w="7083"/>
        <w:gridCol w:w="1422"/>
        <w:gridCol w:w="1276"/>
      </w:tblGrid>
      <w:tr w:rsidR="00E5042C" w:rsidRPr="00C167B2" w14:paraId="59ECF5D9" w14:textId="77777777" w:rsidTr="00B15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3"/>
            <w:shd w:val="clear" w:color="auto" w:fill="25A7A1"/>
          </w:tcPr>
          <w:p w14:paraId="3325B742" w14:textId="77777777" w:rsidR="00E5042C" w:rsidRPr="00C167B2" w:rsidRDefault="00E5042C" w:rsidP="00B15A9B">
            <w:pPr>
              <w:spacing w:after="40" w:line="360" w:lineRule="auto"/>
              <w:jc w:val="center"/>
              <w:rPr>
                <w:rFonts w:eastAsia="Times New Roman" w:cs="Arial"/>
                <w:color w:val="auto"/>
                <w:sz w:val="20"/>
                <w:szCs w:val="20"/>
              </w:rPr>
            </w:pPr>
          </w:p>
          <w:p w14:paraId="48F4299B" w14:textId="77777777" w:rsidR="00E5042C" w:rsidRPr="001818E2" w:rsidRDefault="00E5042C" w:rsidP="00B15A9B">
            <w:pPr>
              <w:spacing w:after="40" w:line="360" w:lineRule="auto"/>
              <w:jc w:val="center"/>
              <w:rPr>
                <w:rFonts w:eastAsia="Times New Roman" w:cs="Arial"/>
                <w:sz w:val="28"/>
                <w:szCs w:val="28"/>
              </w:rPr>
            </w:pPr>
            <w:r w:rsidRPr="00C167B2">
              <w:rPr>
                <w:rFonts w:eastAsia="Times New Roman" w:cs="Arial"/>
                <w:sz w:val="28"/>
                <w:szCs w:val="28"/>
              </w:rPr>
              <w:t xml:space="preserve">Person Specification </w:t>
            </w:r>
          </w:p>
        </w:tc>
      </w:tr>
      <w:tr w:rsidR="00E5042C" w:rsidRPr="00C167B2" w14:paraId="0727DC5C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</w:tcPr>
          <w:p w14:paraId="72A07E2A" w14:textId="77777777" w:rsidR="00E5042C" w:rsidRPr="00C167B2" w:rsidRDefault="00E5042C" w:rsidP="00B15A9B">
            <w:pPr>
              <w:spacing w:after="40" w:line="288" w:lineRule="auto"/>
              <w:jc w:val="center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color w:val="FFFFFF" w:themeColor="background1"/>
                <w:sz w:val="24"/>
                <w:szCs w:val="24"/>
              </w:rPr>
              <w:t>Education &amp; Training</w:t>
            </w:r>
          </w:p>
        </w:tc>
        <w:tc>
          <w:tcPr>
            <w:tcW w:w="1422" w:type="dxa"/>
            <w:shd w:val="clear" w:color="auto" w:fill="25A7A1"/>
          </w:tcPr>
          <w:p w14:paraId="12150686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Essential</w:t>
            </w:r>
          </w:p>
        </w:tc>
        <w:tc>
          <w:tcPr>
            <w:tcW w:w="1276" w:type="dxa"/>
            <w:shd w:val="clear" w:color="auto" w:fill="25A7A1"/>
          </w:tcPr>
          <w:p w14:paraId="4BA8007F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</w:rPr>
              <w:t>Desirable</w:t>
            </w:r>
          </w:p>
        </w:tc>
      </w:tr>
      <w:tr w:rsidR="00E5042C" w:rsidRPr="00C167B2" w14:paraId="3EF04920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14:paraId="1F3D6F32" w14:textId="34D658FC" w:rsidR="00E5042C" w:rsidRPr="00A85FD3" w:rsidRDefault="00045BBA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MRCGP </w:t>
            </w:r>
            <w:r w:rsidR="00FE2DF6">
              <w:rPr>
                <w:rFonts w:cstheme="minorHAnsi"/>
                <w:b w:val="0"/>
              </w:rPr>
              <w:t>qualification</w:t>
            </w:r>
            <w:r w:rsidR="002C195D">
              <w:rPr>
                <w:rFonts w:cstheme="minorHAnsi"/>
                <w:b w:val="0"/>
              </w:rPr>
              <w:t xml:space="preserve"> (or equivalent) </w:t>
            </w:r>
          </w:p>
        </w:tc>
        <w:tc>
          <w:tcPr>
            <w:tcW w:w="1422" w:type="dxa"/>
            <w:shd w:val="clear" w:color="auto" w:fill="auto"/>
          </w:tcPr>
          <w:p w14:paraId="12DF865E" w14:textId="36AACE12" w:rsidR="00E5042C" w:rsidRPr="001D50BD" w:rsidRDefault="001D50BD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24327647" w14:textId="54091AA3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042C" w:rsidRPr="00C167B2" w14:paraId="1CB79FC5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14:paraId="5BF3E474" w14:textId="3D78F231" w:rsidR="00E5042C" w:rsidRPr="00E5042C" w:rsidRDefault="00E5042C" w:rsidP="00C23CB1">
            <w:pPr>
              <w:tabs>
                <w:tab w:val="left" w:pos="2412"/>
              </w:tabs>
              <w:rPr>
                <w:rFonts w:cstheme="minorHAnsi"/>
                <w:b w:val="0"/>
                <w:bCs w:val="0"/>
                <w:lang w:eastAsia="en-GB"/>
              </w:rPr>
            </w:pPr>
            <w:r w:rsidRPr="00E5042C">
              <w:rPr>
                <w:rFonts w:cstheme="minorHAnsi"/>
                <w:b w:val="0"/>
                <w:bCs w:val="0"/>
                <w:lang w:eastAsia="en-GB"/>
              </w:rPr>
              <w:t>Full GMC registration</w:t>
            </w:r>
            <w:r w:rsidR="00C23CB1">
              <w:rPr>
                <w:rFonts w:cstheme="minorHAnsi"/>
                <w:b w:val="0"/>
                <w:bCs w:val="0"/>
                <w:lang w:eastAsia="en-GB"/>
              </w:rPr>
              <w:t xml:space="preserve"> and license to practice</w:t>
            </w:r>
          </w:p>
        </w:tc>
        <w:tc>
          <w:tcPr>
            <w:tcW w:w="1422" w:type="dxa"/>
            <w:shd w:val="clear" w:color="auto" w:fill="auto"/>
          </w:tcPr>
          <w:p w14:paraId="36901B12" w14:textId="3A9E97A2" w:rsidR="00E5042C" w:rsidRPr="00E5042C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516B4EB7" w14:textId="77777777" w:rsidR="00E5042C" w:rsidRPr="00E5042C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FE2DF6" w:rsidRPr="00C167B2" w14:paraId="7FDE2EF8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</w:tcPr>
          <w:p w14:paraId="504A5D4E" w14:textId="78164A28" w:rsidR="00FE2DF6" w:rsidRPr="002370EF" w:rsidRDefault="00DF3A22" w:rsidP="00C23CB1">
            <w:pPr>
              <w:tabs>
                <w:tab w:val="left" w:pos="2412"/>
              </w:tabs>
              <w:rPr>
                <w:rFonts w:cstheme="minorHAnsi"/>
                <w:b w:val="0"/>
                <w:bCs w:val="0"/>
                <w:lang w:eastAsia="en-GB"/>
              </w:rPr>
            </w:pPr>
            <w:r>
              <w:rPr>
                <w:rFonts w:cstheme="minorHAnsi"/>
                <w:b w:val="0"/>
                <w:bCs w:val="0"/>
                <w:lang w:eastAsia="en-GB"/>
              </w:rPr>
              <w:t xml:space="preserve">On </w:t>
            </w:r>
            <w:r w:rsidR="002370EF">
              <w:rPr>
                <w:rFonts w:cstheme="minorHAnsi"/>
                <w:b w:val="0"/>
                <w:bCs w:val="0"/>
                <w:lang w:eastAsia="en-GB"/>
              </w:rPr>
              <w:t>p</w:t>
            </w:r>
            <w:r>
              <w:rPr>
                <w:rFonts w:cstheme="minorHAnsi"/>
                <w:b w:val="0"/>
                <w:bCs w:val="0"/>
                <w:lang w:eastAsia="en-GB"/>
              </w:rPr>
              <w:t xml:space="preserve">erformers </w:t>
            </w:r>
            <w:r w:rsidR="002370EF">
              <w:rPr>
                <w:rFonts w:cstheme="minorHAnsi"/>
                <w:b w:val="0"/>
                <w:bCs w:val="0"/>
                <w:lang w:eastAsia="en-GB"/>
              </w:rPr>
              <w:t>l</w:t>
            </w:r>
            <w:r>
              <w:rPr>
                <w:rFonts w:cstheme="minorHAnsi"/>
                <w:b w:val="0"/>
                <w:bCs w:val="0"/>
                <w:lang w:eastAsia="en-GB"/>
              </w:rPr>
              <w:t>ist</w:t>
            </w:r>
          </w:p>
        </w:tc>
        <w:tc>
          <w:tcPr>
            <w:tcW w:w="1422" w:type="dxa"/>
            <w:shd w:val="clear" w:color="auto" w:fill="auto"/>
          </w:tcPr>
          <w:p w14:paraId="4FEA52A6" w14:textId="4A2D0D44" w:rsidR="00FE2DF6" w:rsidRDefault="00DF3A22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B7197EC" w14:textId="77777777" w:rsidR="00FE2DF6" w:rsidRPr="00E5042C" w:rsidRDefault="00FE2DF6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E5042C" w:rsidRPr="00C167B2" w14:paraId="477D7FD0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</w:tcPr>
          <w:p w14:paraId="23322778" w14:textId="77777777" w:rsidR="00E5042C" w:rsidRPr="00C167B2" w:rsidRDefault="00E5042C" w:rsidP="00B15A9B">
            <w:pPr>
              <w:tabs>
                <w:tab w:val="center" w:pos="3487"/>
                <w:tab w:val="left" w:pos="4140"/>
              </w:tabs>
              <w:spacing w:line="288" w:lineRule="auto"/>
              <w:ind w:right="-108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ab/>
            </w:r>
            <w:r w:rsidRPr="00A23E5D"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Skills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 xml:space="preserve"> &amp; Knowledge</w:t>
            </w: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1422" w:type="dxa"/>
            <w:shd w:val="clear" w:color="auto" w:fill="25A7A1"/>
          </w:tcPr>
          <w:p w14:paraId="5620EE13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5A7A1"/>
          </w:tcPr>
          <w:p w14:paraId="485A33AE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E5042C" w:rsidRPr="00C167B2" w14:paraId="1A59A6DD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4246F95A" w14:textId="167EF67F" w:rsidR="00E5042C" w:rsidRPr="00A85FD3" w:rsidRDefault="003B1526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Ability to </w:t>
            </w:r>
            <w:r w:rsidR="00D23E8F">
              <w:rPr>
                <w:rFonts w:cstheme="minorHAnsi"/>
                <w:b w:val="0"/>
              </w:rPr>
              <w:t>m</w:t>
            </w:r>
            <w:r w:rsidRPr="003B1526">
              <w:rPr>
                <w:rFonts w:cstheme="minorHAnsi"/>
                <w:b w:val="0"/>
              </w:rPr>
              <w:t>ake independent</w:t>
            </w:r>
            <w:r>
              <w:rPr>
                <w:rFonts w:cstheme="minorHAnsi"/>
                <w:b w:val="0"/>
              </w:rPr>
              <w:t xml:space="preserve"> clinical </w:t>
            </w:r>
            <w:r w:rsidR="00352FD5">
              <w:rPr>
                <w:rFonts w:cstheme="minorHAnsi"/>
                <w:b w:val="0"/>
              </w:rPr>
              <w:t>decisions</w:t>
            </w:r>
            <w:r w:rsidR="00352FD5">
              <w:rPr>
                <w:rFonts w:cstheme="minorHAnsi"/>
                <w:bCs w:val="0"/>
              </w:rPr>
              <w:t>,</w:t>
            </w:r>
            <w:r>
              <w:rPr>
                <w:rFonts w:cstheme="minorHAnsi"/>
                <w:b w:val="0"/>
              </w:rPr>
              <w:t xml:space="preserve"> when </w:t>
            </w:r>
            <w:r w:rsidR="006C4251">
              <w:rPr>
                <w:rFonts w:cstheme="minorHAnsi"/>
                <w:b w:val="0"/>
              </w:rPr>
              <w:t>necessary</w:t>
            </w:r>
            <w:r w:rsidR="00352FD5">
              <w:rPr>
                <w:rFonts w:cstheme="minorHAnsi"/>
                <w:b w:val="0"/>
              </w:rPr>
              <w:t xml:space="preserve"> and </w:t>
            </w:r>
            <w:r w:rsidR="00E669F0">
              <w:rPr>
                <w:rFonts w:cstheme="minorHAnsi"/>
                <w:b w:val="0"/>
              </w:rPr>
              <w:t xml:space="preserve">with confidence </w:t>
            </w:r>
            <w:r w:rsidR="00400663">
              <w:rPr>
                <w:rFonts w:cstheme="minorHAnsi"/>
                <w:b w:val="0"/>
              </w:rPr>
              <w:t>and accountability.</w:t>
            </w:r>
            <w:r>
              <w:rPr>
                <w:rFonts w:cstheme="minorHAnsi"/>
                <w:b w:val="0"/>
              </w:rPr>
              <w:t xml:space="preserve">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7D8C5C4" w14:textId="715738B9" w:rsidR="00E5042C" w:rsidRPr="00A85FD3" w:rsidRDefault="00E36D61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227C267" w14:textId="0686C13F" w:rsidR="00E5042C" w:rsidRPr="00A85FD3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:rsidRPr="00C167B2" w14:paraId="2A532C7A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C631DA9" w14:textId="15E4426A" w:rsidR="00E5042C" w:rsidRPr="00A85FD3" w:rsidRDefault="00E5042C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cstheme="minorHAnsi"/>
                <w:b w:val="0"/>
              </w:rPr>
              <w:t xml:space="preserve">Flexible approach to meet </w:t>
            </w:r>
            <w:r w:rsidR="00D22774">
              <w:rPr>
                <w:rFonts w:cstheme="minorHAnsi"/>
                <w:b w:val="0"/>
              </w:rPr>
              <w:t xml:space="preserve">both </w:t>
            </w:r>
            <w:r w:rsidRPr="00A85FD3">
              <w:rPr>
                <w:rFonts w:cstheme="minorHAnsi"/>
                <w:b w:val="0"/>
              </w:rPr>
              <w:t xml:space="preserve">service and </w:t>
            </w:r>
            <w:proofErr w:type="spellStart"/>
            <w:r w:rsidRPr="00A85FD3">
              <w:rPr>
                <w:rFonts w:cstheme="minorHAnsi"/>
                <w:b w:val="0"/>
              </w:rPr>
              <w:t>organisational</w:t>
            </w:r>
            <w:proofErr w:type="spellEnd"/>
            <w:r w:rsidRPr="00A85FD3">
              <w:rPr>
                <w:rFonts w:cstheme="minorHAnsi"/>
                <w:b w:val="0"/>
              </w:rPr>
              <w:t xml:space="preserve"> needs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175D123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1FE4DF31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:rsidRPr="00C167B2" w14:paraId="56B5388E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3DE02D9" w14:textId="1FC3241B" w:rsidR="00E5042C" w:rsidRPr="00A85FD3" w:rsidRDefault="00B30227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Effective</w:t>
            </w:r>
            <w:r w:rsidR="00B97FB9">
              <w:rPr>
                <w:rFonts w:cstheme="minorHAnsi"/>
                <w:b w:val="0"/>
              </w:rPr>
              <w:t xml:space="preserve"> time and workload </w:t>
            </w:r>
            <w:r>
              <w:rPr>
                <w:rFonts w:cstheme="minorHAnsi"/>
                <w:b w:val="0"/>
              </w:rPr>
              <w:t xml:space="preserve">management </w:t>
            </w:r>
            <w:r w:rsidR="006B396D">
              <w:rPr>
                <w:rFonts w:cstheme="minorHAnsi"/>
                <w:b w:val="0"/>
              </w:rPr>
              <w:t>in line with SLAs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7201BB6" w14:textId="77777777" w:rsidR="00E5042C" w:rsidRPr="00A85FD3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5D3BAE1" w14:textId="77777777" w:rsidR="00E5042C" w:rsidRPr="00A85FD3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:rsidRPr="00C167B2" w14:paraId="3EE503DB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23F9D64E" w14:textId="11B8710B" w:rsidR="00E5042C" w:rsidRPr="00787145" w:rsidRDefault="00844A54" w:rsidP="00B15A9B">
            <w:pPr>
              <w:rPr>
                <w:rFonts w:cstheme="minorHAnsi"/>
                <w:b w:val="0"/>
              </w:rPr>
            </w:pPr>
            <w:r>
              <w:rPr>
                <w:rFonts w:eastAsia="Times New Roman" w:cstheme="minorHAnsi"/>
                <w:b w:val="0"/>
                <w:bCs w:val="0"/>
              </w:rPr>
              <w:t>Excellent relationship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 xml:space="preserve"> build</w:t>
            </w:r>
            <w:r>
              <w:rPr>
                <w:rFonts w:eastAsia="Times New Roman" w:cstheme="minorHAnsi"/>
                <w:b w:val="0"/>
                <w:bCs w:val="0"/>
              </w:rPr>
              <w:t>ing skills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>, both internally and externall</w:t>
            </w:r>
            <w:r w:rsidR="0077070C">
              <w:rPr>
                <w:rFonts w:eastAsia="Times New Roman" w:cstheme="minorHAnsi"/>
                <w:b w:val="0"/>
                <w:bCs w:val="0"/>
              </w:rPr>
              <w:t>y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 xml:space="preserve">, </w:t>
            </w:r>
            <w:r w:rsidR="0077070C">
              <w:rPr>
                <w:rFonts w:eastAsia="Times New Roman" w:cstheme="minorHAnsi"/>
                <w:b w:val="0"/>
                <w:bCs w:val="0"/>
              </w:rPr>
              <w:t>demo</w:t>
            </w:r>
            <w:r w:rsidR="00E617EB">
              <w:rPr>
                <w:rFonts w:eastAsia="Times New Roman" w:cstheme="minorHAnsi"/>
                <w:b w:val="0"/>
                <w:bCs w:val="0"/>
              </w:rPr>
              <w:t>n</w:t>
            </w:r>
            <w:r w:rsidR="0077070C">
              <w:rPr>
                <w:rFonts w:eastAsia="Times New Roman" w:cstheme="minorHAnsi"/>
                <w:b w:val="0"/>
                <w:bCs w:val="0"/>
              </w:rPr>
              <w:t>strating</w:t>
            </w:r>
            <w:r w:rsidR="00E5042C" w:rsidRPr="00787145">
              <w:rPr>
                <w:rFonts w:eastAsia="Times New Roman" w:cstheme="minorHAnsi"/>
                <w:b w:val="0"/>
                <w:bCs w:val="0"/>
              </w:rPr>
              <w:t xml:space="preserve"> tact and diplomacy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29F3E22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721F8959" w14:textId="77777777" w:rsidR="00E5042C" w:rsidRPr="00A85FD3" w:rsidRDefault="00E5042C" w:rsidP="00B15A9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</w:p>
        </w:tc>
      </w:tr>
      <w:tr w:rsidR="00E5042C" w14:paraId="09DC1FF7" w14:textId="77777777" w:rsidTr="00B15A9B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2D1D161" w14:textId="754A5BCE" w:rsidR="00E5042C" w:rsidRPr="00787145" w:rsidRDefault="00DE6FD0" w:rsidP="00B15A9B">
            <w:pPr>
              <w:rPr>
                <w:b w:val="0"/>
                <w:bCs w:val="0"/>
              </w:rPr>
            </w:pPr>
            <w:r w:rsidRPr="00787145">
              <w:rPr>
                <w:b w:val="0"/>
                <w:bCs w:val="0"/>
              </w:rPr>
              <w:t>Ab</w:t>
            </w:r>
            <w:r w:rsidR="00696B1C">
              <w:rPr>
                <w:b w:val="0"/>
                <w:bCs w:val="0"/>
              </w:rPr>
              <w:t>ility</w:t>
            </w:r>
            <w:r w:rsidRPr="00787145">
              <w:rPr>
                <w:b w:val="0"/>
                <w:bCs w:val="0"/>
              </w:rPr>
              <w:t xml:space="preserve"> to translate complex or sensitive information </w:t>
            </w:r>
            <w:r w:rsidR="00696B1C">
              <w:rPr>
                <w:b w:val="0"/>
                <w:bCs w:val="0"/>
              </w:rPr>
              <w:t>regarding</w:t>
            </w:r>
            <w:r w:rsidRPr="00787145">
              <w:rPr>
                <w:b w:val="0"/>
                <w:bCs w:val="0"/>
              </w:rPr>
              <w:t xml:space="preserve"> </w:t>
            </w:r>
            <w:proofErr w:type="gramStart"/>
            <w:r w:rsidRPr="00787145">
              <w:rPr>
                <w:b w:val="0"/>
                <w:bCs w:val="0"/>
              </w:rPr>
              <w:t>well</w:t>
            </w:r>
            <w:proofErr w:type="gramEnd"/>
            <w:r w:rsidR="00787145" w:rsidRPr="00787145">
              <w:rPr>
                <w:b w:val="0"/>
                <w:bCs w:val="0"/>
              </w:rPr>
              <w:t xml:space="preserve">-being </w:t>
            </w:r>
            <w:proofErr w:type="gramStart"/>
            <w:r w:rsidR="00787145" w:rsidRPr="00787145">
              <w:rPr>
                <w:b w:val="0"/>
                <w:bCs w:val="0"/>
              </w:rPr>
              <w:t>to</w:t>
            </w:r>
            <w:proofErr w:type="gramEnd"/>
            <w:r w:rsidR="00787145" w:rsidRPr="00787145">
              <w:rPr>
                <w:b w:val="0"/>
                <w:bCs w:val="0"/>
              </w:rPr>
              <w:t xml:space="preserve"> patients and relatives</w:t>
            </w:r>
            <w:r w:rsidR="00C02876">
              <w:rPr>
                <w:b w:val="0"/>
                <w:bCs w:val="0"/>
              </w:rPr>
              <w:t>, showing compassion and respect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65A7ADC" w14:textId="37F721BA" w:rsidR="00E5042C" w:rsidRDefault="00787145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</w:rPr>
            </w:pPr>
            <w:r>
              <w:rPr>
                <w:rFonts w:eastAsia="Times New Roman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0828373F" w14:textId="748961A0" w:rsidR="00E5042C" w:rsidRDefault="00E5042C" w:rsidP="00B15A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</w:rPr>
            </w:pPr>
          </w:p>
        </w:tc>
      </w:tr>
      <w:tr w:rsidR="00E5042C" w:rsidRPr="00C167B2" w14:paraId="44CF0F93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  <w:vAlign w:val="center"/>
          </w:tcPr>
          <w:p w14:paraId="5CC3036C" w14:textId="77777777" w:rsidR="00E5042C" w:rsidRPr="00C167B2" w:rsidRDefault="00E5042C" w:rsidP="00B15A9B">
            <w:pPr>
              <w:spacing w:line="288" w:lineRule="auto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Experience</w:t>
            </w:r>
          </w:p>
        </w:tc>
        <w:tc>
          <w:tcPr>
            <w:tcW w:w="1422" w:type="dxa"/>
            <w:shd w:val="clear" w:color="auto" w:fill="25A7A1"/>
            <w:vAlign w:val="center"/>
          </w:tcPr>
          <w:p w14:paraId="40672505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5A7A1"/>
            <w:vAlign w:val="center"/>
          </w:tcPr>
          <w:p w14:paraId="5004020A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E5042C" w:rsidRPr="00C167B2" w14:paraId="492D244C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695615A" w14:textId="2137A863" w:rsidR="00E5042C" w:rsidRPr="00A85FD3" w:rsidRDefault="00E5042C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 xml:space="preserve">Experience of working in </w:t>
            </w:r>
            <w:r w:rsidR="004576C3">
              <w:rPr>
                <w:rFonts w:cstheme="minorHAnsi"/>
                <w:b w:val="0"/>
              </w:rPr>
              <w:t>a</w:t>
            </w:r>
            <w:r w:rsidR="00F35C8A">
              <w:rPr>
                <w:rFonts w:cstheme="minorHAnsi"/>
                <w:b w:val="0"/>
              </w:rPr>
              <w:t xml:space="preserve"> similar environment 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BC4A990" w14:textId="40B0F408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A9DA6C" w14:textId="0E25FE5F" w:rsidR="00E5042C" w:rsidRPr="00A85FD3" w:rsidRDefault="00302600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</w:tr>
      <w:tr w:rsidR="00E5042C" w:rsidRPr="00C167B2" w14:paraId="24576A78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63D640E4" w14:textId="759EEC2D" w:rsidR="00E5042C" w:rsidRPr="00A85FD3" w:rsidRDefault="00F35C8A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Experience of working in</w:t>
            </w:r>
            <w:r w:rsidR="004576C3">
              <w:rPr>
                <w:rFonts w:cstheme="minorHAnsi"/>
                <w:b w:val="0"/>
              </w:rPr>
              <w:t xml:space="preserve"> Primary Care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D844E09" w14:textId="6F43B39B" w:rsidR="00E5042C" w:rsidRPr="00A85FD3" w:rsidRDefault="004576C3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275A1" w14:textId="134E32C1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3BAC3BBE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462203D2" w14:textId="26A9AB59" w:rsidR="00E5042C" w:rsidRPr="00A85FD3" w:rsidRDefault="00E5042C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Experience of managing and mitigating</w:t>
            </w:r>
            <w:r w:rsidR="00F45813">
              <w:rPr>
                <w:rFonts w:cstheme="minorHAnsi"/>
                <w:b w:val="0"/>
              </w:rPr>
              <w:t xml:space="preserve"> clinical</w:t>
            </w:r>
            <w:r>
              <w:rPr>
                <w:rFonts w:cstheme="minorHAnsi"/>
                <w:b w:val="0"/>
              </w:rPr>
              <w:t xml:space="preserve"> risk focusing on quality driven care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1F970B3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653B98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22868C7A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97CB5DF" w14:textId="09017186" w:rsidR="00E5042C" w:rsidRPr="00A85FD3" w:rsidRDefault="00E5042C" w:rsidP="00B15A9B">
            <w:pPr>
              <w:rPr>
                <w:rFonts w:cstheme="minorHAnsi"/>
                <w:b w:val="0"/>
              </w:rPr>
            </w:pPr>
            <w:r>
              <w:rPr>
                <w:rFonts w:cstheme="minorHAnsi"/>
                <w:b w:val="0"/>
              </w:rPr>
              <w:t>Experience in the use of Adastra</w:t>
            </w:r>
            <w:r w:rsidR="003632F7">
              <w:rPr>
                <w:rFonts w:cstheme="minorHAnsi"/>
                <w:b w:val="0"/>
              </w:rPr>
              <w:t>/EMIS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05A21A7" w14:textId="32BBFB41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CC9BDE3" w14:textId="70A2C926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</w:tr>
      <w:tr w:rsidR="00E5042C" w:rsidRPr="00C167B2" w14:paraId="3A9873E6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67DB68A1" w14:textId="73F72BE8" w:rsidR="00E5042C" w:rsidRPr="004C30F6" w:rsidRDefault="00814319" w:rsidP="00B15A9B">
            <w:pPr>
              <w:rPr>
                <w:rFonts w:cstheme="minorHAnsi"/>
                <w:b w:val="0"/>
                <w:bCs w:val="0"/>
              </w:rPr>
            </w:pPr>
            <w:r>
              <w:rPr>
                <w:rFonts w:cstheme="minorHAnsi"/>
                <w:b w:val="0"/>
                <w:bCs w:val="0"/>
              </w:rPr>
              <w:t>Ability to work effectively</w:t>
            </w:r>
            <w:r w:rsidR="00FC1698">
              <w:rPr>
                <w:rFonts w:cstheme="minorHAnsi"/>
                <w:b w:val="0"/>
                <w:bCs w:val="0"/>
              </w:rPr>
              <w:t xml:space="preserve"> </w:t>
            </w:r>
            <w:r w:rsidR="00E5042C" w:rsidRPr="004C30F6">
              <w:rPr>
                <w:rFonts w:cstheme="minorHAnsi"/>
                <w:b w:val="0"/>
                <w:bCs w:val="0"/>
              </w:rPr>
              <w:t>in a fast paced and dynamic environment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749D369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044B4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340A65AA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25A7A1"/>
            <w:vAlign w:val="center"/>
          </w:tcPr>
          <w:p w14:paraId="05A3157A" w14:textId="77777777" w:rsidR="00E5042C" w:rsidRPr="00C167B2" w:rsidRDefault="00E5042C" w:rsidP="00B15A9B">
            <w:pPr>
              <w:spacing w:line="288" w:lineRule="auto"/>
              <w:jc w:val="center"/>
              <w:rPr>
                <w:rFonts w:cs="Arial"/>
                <w:b w:val="0"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theme="minorHAnsi"/>
                <w:color w:val="FFFFFF" w:themeColor="background1"/>
                <w:sz w:val="24"/>
                <w:szCs w:val="24"/>
              </w:rPr>
              <w:t>Personal Qualities</w:t>
            </w:r>
          </w:p>
        </w:tc>
        <w:tc>
          <w:tcPr>
            <w:tcW w:w="1422" w:type="dxa"/>
            <w:shd w:val="clear" w:color="auto" w:fill="25A7A1"/>
            <w:vAlign w:val="center"/>
          </w:tcPr>
          <w:p w14:paraId="5C7B9168" w14:textId="77777777" w:rsidR="00E5042C" w:rsidRPr="00C167B2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25A7A1"/>
            <w:vAlign w:val="center"/>
          </w:tcPr>
          <w:p w14:paraId="0B862371" w14:textId="77777777" w:rsidR="00E5042C" w:rsidRPr="00C167B2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FFFFFF" w:themeColor="background1"/>
                <w:sz w:val="24"/>
                <w:szCs w:val="24"/>
              </w:rPr>
            </w:pPr>
          </w:p>
        </w:tc>
      </w:tr>
      <w:tr w:rsidR="00E5042C" w:rsidRPr="00C167B2" w14:paraId="14F500B1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0DEB0CC4" w14:textId="09B05A3E" w:rsidR="00E5042C" w:rsidRPr="00A85FD3" w:rsidRDefault="00E5042C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cstheme="minorHAnsi"/>
                <w:b w:val="0"/>
              </w:rPr>
              <w:t xml:space="preserve">Strong interpersonal &amp; communications skills </w:t>
            </w:r>
            <w:r w:rsidR="007178A0">
              <w:rPr>
                <w:rFonts w:cstheme="minorHAnsi"/>
                <w:b w:val="0"/>
              </w:rPr>
              <w:t>demonstrating compassion and respect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D558529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E23416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47CF6593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162851D5" w14:textId="6C5C4896" w:rsidR="00E5042C" w:rsidRPr="00A85FD3" w:rsidRDefault="00E5042C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cstheme="minorHAnsi"/>
                <w:b w:val="0"/>
              </w:rPr>
              <w:t xml:space="preserve">Ability to work autonomously and </w:t>
            </w:r>
            <w:r w:rsidR="00550689">
              <w:rPr>
                <w:rFonts w:cstheme="minorHAnsi"/>
                <w:b w:val="0"/>
              </w:rPr>
              <w:t>manage</w:t>
            </w:r>
            <w:r w:rsidRPr="00A85FD3">
              <w:rPr>
                <w:rFonts w:cstheme="minorHAnsi"/>
                <w:b w:val="0"/>
              </w:rPr>
              <w:t xml:space="preserve"> </w:t>
            </w:r>
            <w:proofErr w:type="gramStart"/>
            <w:r w:rsidRPr="00A85FD3">
              <w:rPr>
                <w:rFonts w:cstheme="minorHAnsi"/>
                <w:b w:val="0"/>
              </w:rPr>
              <w:t>own</w:t>
            </w:r>
            <w:proofErr w:type="gramEnd"/>
            <w:r w:rsidRPr="00A85FD3">
              <w:rPr>
                <w:rFonts w:cstheme="minorHAnsi"/>
                <w:b w:val="0"/>
              </w:rPr>
              <w:t xml:space="preserve"> workload</w:t>
            </w:r>
            <w:r w:rsidR="00550689">
              <w:rPr>
                <w:rFonts w:cstheme="minorHAnsi"/>
                <w:b w:val="0"/>
              </w:rPr>
              <w:t xml:space="preserve"> effectively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3D80F74" w14:textId="77777777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D59C06" w14:textId="77777777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763C07FD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A78989B" w14:textId="7D9DDA6C" w:rsidR="00E5042C" w:rsidRPr="00A85FD3" w:rsidRDefault="00550689" w:rsidP="00B15A9B">
            <w:pPr>
              <w:rPr>
                <w:rFonts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Proactive</w:t>
            </w:r>
            <w:r w:rsidR="00731D8E">
              <w:rPr>
                <w:rFonts w:eastAsia="Times New Roman" w:cstheme="minorHAnsi"/>
                <w:b w:val="0"/>
              </w:rPr>
              <w:t xml:space="preserve"> in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evaluat</w:t>
            </w:r>
            <w:r w:rsidR="00731D8E">
              <w:rPr>
                <w:rFonts w:eastAsia="Times New Roman" w:cstheme="minorHAnsi"/>
                <w:b w:val="0"/>
              </w:rPr>
              <w:t>ing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risk and </w:t>
            </w:r>
            <w:r w:rsidR="00731D8E">
              <w:rPr>
                <w:rFonts w:eastAsia="Times New Roman" w:cstheme="minorHAnsi"/>
                <w:b w:val="0"/>
              </w:rPr>
              <w:t xml:space="preserve">proposing </w:t>
            </w:r>
            <w:r w:rsidR="00E5042C" w:rsidRPr="00A85FD3">
              <w:rPr>
                <w:rFonts w:eastAsia="Times New Roman" w:cstheme="minorHAnsi"/>
                <w:b w:val="0"/>
              </w:rPr>
              <w:t>solutions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F837B33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A4E55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54C66D32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780B7183" w14:textId="2BD14DCF" w:rsidR="00E5042C" w:rsidRPr="00A85FD3" w:rsidRDefault="00F45813" w:rsidP="00B15A9B">
            <w:pPr>
              <w:rPr>
                <w:rFonts w:cstheme="minorHAnsi"/>
                <w:b w:val="0"/>
              </w:rPr>
            </w:pPr>
            <w:r w:rsidRPr="00A85FD3">
              <w:rPr>
                <w:rFonts w:eastAsia="Times New Roman" w:cstheme="minorHAnsi"/>
                <w:b w:val="0"/>
              </w:rPr>
              <w:t>Demonstrate</w:t>
            </w:r>
            <w:r w:rsidR="005A328C">
              <w:rPr>
                <w:rFonts w:eastAsia="Times New Roman" w:cstheme="minorHAnsi"/>
                <w:b w:val="0"/>
              </w:rPr>
              <w:t>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honesty, integrity and</w:t>
            </w:r>
            <w:r w:rsidR="00A41ECA">
              <w:rPr>
                <w:rFonts w:eastAsia="Times New Roman" w:cstheme="minorHAnsi"/>
                <w:b w:val="0"/>
              </w:rPr>
              <w:t xml:space="preserve"> alignment with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</w:t>
            </w:r>
            <w:proofErr w:type="spellStart"/>
            <w:r w:rsidR="00E5042C" w:rsidRPr="00A85FD3">
              <w:rPr>
                <w:rFonts w:eastAsia="Times New Roman" w:cstheme="minorHAnsi"/>
                <w:b w:val="0"/>
              </w:rPr>
              <w:t>organisational</w:t>
            </w:r>
            <w:proofErr w:type="spellEnd"/>
            <w:r w:rsidR="00E5042C" w:rsidRPr="00A85FD3">
              <w:rPr>
                <w:rFonts w:eastAsia="Times New Roman" w:cstheme="minorHAnsi"/>
                <w:b w:val="0"/>
              </w:rPr>
              <w:t xml:space="preserve"> values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6A0EB17D" w14:textId="77777777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BBEED6" w14:textId="77777777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200F528A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5B57EEC1" w14:textId="58AC3E54" w:rsidR="00E5042C" w:rsidRPr="00A85FD3" w:rsidRDefault="006A0A49" w:rsidP="00B15A9B">
            <w:pPr>
              <w:rPr>
                <w:rFonts w:cstheme="minorHAnsi"/>
                <w:b w:val="0"/>
              </w:rPr>
            </w:pPr>
            <w:r>
              <w:rPr>
                <w:rFonts w:eastAsia="Times New Roman" w:cstheme="minorHAnsi"/>
                <w:b w:val="0"/>
              </w:rPr>
              <w:t>M</w:t>
            </w:r>
            <w:r w:rsidR="00E5042C" w:rsidRPr="00A85FD3">
              <w:rPr>
                <w:rFonts w:eastAsia="Times New Roman" w:cstheme="minorHAnsi"/>
                <w:b w:val="0"/>
              </w:rPr>
              <w:t>aintain</w:t>
            </w:r>
            <w:r>
              <w:rPr>
                <w:rFonts w:eastAsia="Times New Roman" w:cstheme="minorHAnsi"/>
                <w:b w:val="0"/>
              </w:rPr>
              <w:t>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confidentiality and</w:t>
            </w:r>
            <w:r>
              <w:rPr>
                <w:rFonts w:eastAsia="Times New Roman" w:cstheme="minorHAnsi"/>
                <w:b w:val="0"/>
              </w:rPr>
              <w:t xml:space="preserve"> builds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trust</w:t>
            </w:r>
            <w:r w:rsidR="00AD52E0">
              <w:rPr>
                <w:rFonts w:eastAsia="Times New Roman" w:cstheme="minorHAnsi"/>
                <w:b w:val="0"/>
              </w:rPr>
              <w:t xml:space="preserve"> with patients and colleagues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76F48EA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D1AF0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592FFDCB" w14:textId="77777777" w:rsidTr="00B15A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06DE3A73" w14:textId="42CA269F" w:rsidR="00E5042C" w:rsidRPr="00A85FD3" w:rsidRDefault="00AD52E0" w:rsidP="00B15A9B">
            <w:pPr>
              <w:rPr>
                <w:rFonts w:cstheme="minorHAnsi"/>
              </w:rPr>
            </w:pPr>
            <w:r>
              <w:rPr>
                <w:rFonts w:eastAsia="Times New Roman" w:cstheme="minorHAnsi"/>
                <w:b w:val="0"/>
              </w:rPr>
              <w:t>Strong n</w:t>
            </w:r>
            <w:r w:rsidR="00E5042C" w:rsidRPr="00A85FD3">
              <w:rPr>
                <w:rFonts w:eastAsia="Times New Roman" w:cstheme="minorHAnsi"/>
                <w:b w:val="0"/>
              </w:rPr>
              <w:t>etworking skills</w:t>
            </w:r>
            <w:r>
              <w:rPr>
                <w:rFonts w:eastAsia="Times New Roman" w:cstheme="minorHAnsi"/>
                <w:b w:val="0"/>
              </w:rPr>
              <w:t xml:space="preserve"> with the </w:t>
            </w:r>
            <w:r w:rsidR="00E5042C" w:rsidRPr="00A85FD3">
              <w:rPr>
                <w:rFonts w:eastAsia="Times New Roman" w:cstheme="minorHAnsi"/>
                <w:b w:val="0"/>
              </w:rPr>
              <w:t>ab</w:t>
            </w:r>
            <w:r>
              <w:rPr>
                <w:rFonts w:eastAsia="Times New Roman" w:cstheme="minorHAnsi"/>
                <w:b w:val="0"/>
              </w:rPr>
              <w:t>ility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to </w:t>
            </w:r>
            <w:r>
              <w:rPr>
                <w:rFonts w:eastAsia="Times New Roman" w:cstheme="minorHAnsi"/>
                <w:b w:val="0"/>
              </w:rPr>
              <w:t>engage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with key individuals from partnering </w:t>
            </w:r>
            <w:proofErr w:type="spellStart"/>
            <w:r w:rsidR="00E5042C" w:rsidRPr="00A85FD3">
              <w:rPr>
                <w:rFonts w:eastAsia="Times New Roman" w:cstheme="minorHAnsi"/>
                <w:b w:val="0"/>
              </w:rPr>
              <w:t>organisations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14:paraId="1674F7BD" w14:textId="77777777" w:rsidR="00E5042C" w:rsidRPr="00A85FD3" w:rsidRDefault="00E5042C" w:rsidP="00B15A9B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0DCB6" w14:textId="77777777" w:rsidR="00E5042C" w:rsidRPr="00A85FD3" w:rsidRDefault="00E5042C" w:rsidP="00B15A9B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  <w:tr w:rsidR="00E5042C" w:rsidRPr="00C167B2" w14:paraId="51BEA3FA" w14:textId="77777777" w:rsidTr="00B15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3" w:type="dxa"/>
            <w:shd w:val="clear" w:color="auto" w:fill="auto"/>
            <w:vAlign w:val="center"/>
          </w:tcPr>
          <w:p w14:paraId="2128401F" w14:textId="35879F9C" w:rsidR="00E5042C" w:rsidRPr="00A85FD3" w:rsidRDefault="00F45813" w:rsidP="00B15A9B">
            <w:pPr>
              <w:rPr>
                <w:rFonts w:cstheme="minorHAnsi"/>
              </w:rPr>
            </w:pPr>
            <w:r w:rsidRPr="00A85FD3">
              <w:rPr>
                <w:rFonts w:eastAsia="Times New Roman" w:cstheme="minorHAnsi"/>
                <w:b w:val="0"/>
              </w:rPr>
              <w:t>Demonstrate</w:t>
            </w:r>
            <w:r w:rsidR="00137312">
              <w:rPr>
                <w:rFonts w:eastAsia="Times New Roman" w:cstheme="minorHAnsi"/>
                <w:b w:val="0"/>
              </w:rPr>
              <w:t>s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adaptability, flexibility, enthusiasm</w:t>
            </w:r>
            <w:r w:rsidR="00E5042C" w:rsidRPr="00A85FD3">
              <w:rPr>
                <w:rFonts w:eastAsia="Times New Roman" w:cstheme="minorHAnsi"/>
                <w:bCs w:val="0"/>
              </w:rPr>
              <w:t>,</w:t>
            </w:r>
            <w:r w:rsidR="00E5042C" w:rsidRPr="00A85FD3">
              <w:rPr>
                <w:rFonts w:eastAsia="Times New Roman" w:cstheme="minorHAnsi"/>
                <w:b w:val="0"/>
              </w:rPr>
              <w:t xml:space="preserve"> and commitment</w:t>
            </w:r>
            <w:r w:rsidR="00137312">
              <w:rPr>
                <w:rFonts w:eastAsia="Times New Roman" w:cstheme="minorHAnsi"/>
                <w:b w:val="0"/>
              </w:rPr>
              <w:t xml:space="preserve"> to work</w:t>
            </w:r>
            <w:r w:rsidR="005A328C">
              <w:rPr>
                <w:rFonts w:eastAsia="Times New Roman" w:cstheme="minorHAnsi"/>
                <w:b w:val="0"/>
              </w:rPr>
              <w:t xml:space="preserve"> and patient care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030A3E7" w14:textId="77777777" w:rsidR="00E5042C" w:rsidRPr="00A85FD3" w:rsidRDefault="00E5042C" w:rsidP="00B15A9B">
            <w:pPr>
              <w:spacing w:after="40"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  <w:r w:rsidRPr="00A85FD3">
              <w:rPr>
                <w:rFonts w:eastAsia="Times New Roman" w:cstheme="minorHAnsi"/>
              </w:rPr>
              <w:t>X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0CA911" w14:textId="77777777" w:rsidR="00E5042C" w:rsidRPr="00A85FD3" w:rsidRDefault="00E5042C" w:rsidP="00B15A9B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bCs/>
              </w:rPr>
            </w:pPr>
          </w:p>
        </w:tc>
      </w:tr>
    </w:tbl>
    <w:p w14:paraId="29281281" w14:textId="57B8DA26" w:rsidR="007120F1" w:rsidRPr="00250FEC" w:rsidRDefault="007120F1" w:rsidP="571238B8">
      <w:pPr>
        <w:spacing w:line="240" w:lineRule="auto"/>
        <w:rPr>
          <w:rFonts w:asciiTheme="majorHAnsi" w:hAnsiTheme="majorHAnsi" w:cstheme="majorBidi"/>
          <w:b/>
          <w:bCs/>
          <w:color w:val="FFFFFF" w:themeColor="background1"/>
          <w:sz w:val="24"/>
          <w:szCs w:val="24"/>
        </w:rPr>
      </w:pPr>
    </w:p>
    <w:sectPr w:rsidR="007120F1" w:rsidRPr="00250FE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57FDF" w14:textId="77777777" w:rsidR="00BF4166" w:rsidRPr="00D412CA" w:rsidRDefault="00BF4166" w:rsidP="00AD29F1">
      <w:pPr>
        <w:spacing w:after="0" w:line="240" w:lineRule="auto"/>
      </w:pPr>
      <w:r w:rsidRPr="00D412CA">
        <w:separator/>
      </w:r>
    </w:p>
  </w:endnote>
  <w:endnote w:type="continuationSeparator" w:id="0">
    <w:p w14:paraId="1035F034" w14:textId="77777777" w:rsidR="00BF4166" w:rsidRPr="00D412CA" w:rsidRDefault="00BF4166" w:rsidP="00AD29F1">
      <w:pPr>
        <w:spacing w:after="0" w:line="240" w:lineRule="auto"/>
      </w:pPr>
      <w:r w:rsidRPr="00D412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D412CA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D412CA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BB0F0" id="Group 113" o:spid="_x0000_s1026" style="position:absolute;margin-left:134.9pt;margin-top:722.75pt;width:186.1pt;height:118.9pt;z-index:-251656192;mso-position-horizontal:right;mso-position-horizontal-relative:page;mso-position-vertical-relative:page" coordorigin="6438,12834" coordsize="5468,4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o:spid="_x0000_s1027" style="position:absolute;left:6438;top:12834;width:5468;height:4004;visibility:visible;mso-wrap-style:square;v-text-anchor:top" coordsize="5468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 path="m4696,r-71,2l4554,6r-71,8l4412,25r-70,13l4272,55r-69,19l4135,97r-68,26l4000,151r-65,32l3870,218r-63,38l3746,297r-61,43l3627,387r-58,50l3514,490,,4004r4728,l5468,3265r,-3076l5392,151r-67,-28l5258,97,5189,74,5120,55,5051,38,4980,25,4910,14,4839,6,4767,2,4696,xe" fillcolor="#2ea9e0" stroked="f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o:spid="_x0000_s1028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fillcolor="#38b5a8" stroked="f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o:spid="_x0000_s1029" style="position:absolute;left:9462;top:12834;width:2444;height:4004;visibility:visible;mso-wrap-style:square;v-text-anchor:top" coordsize="2444,4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fillcolor="#39c5eb" stroked="f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o:spid="_x0000_s1030" style="position:absolute;left:9705;top:15605;width:140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      <v:shape id="AutoShape 114" o:spid="_x0000_s1031" style="position:absolute;left:9705;top:15605;width:1408;height:567;visibility:visible;mso-wrap-style:square;v-text-anchor:top" coordsize="1408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fillcolor="#0072bc" stroked="f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D412CA">
              <w:rPr>
                <w:rFonts w:asciiTheme="majorHAnsi" w:hAnsiTheme="majorHAnsi" w:cstheme="majorHAnsi"/>
              </w:rPr>
              <w:t xml:space="preserve">Page 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t>2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D412CA">
              <w:rPr>
                <w:rFonts w:asciiTheme="majorHAnsi" w:hAnsiTheme="majorHAnsi" w:cstheme="majorHAnsi"/>
              </w:rPr>
              <w:t xml:space="preserve"> of 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D412CA">
              <w:rPr>
                <w:rFonts w:asciiTheme="majorHAnsi" w:hAnsiTheme="majorHAnsi" w:cstheme="majorHAnsi"/>
                <w:b/>
                <w:bCs/>
              </w:rPr>
              <w:t>2</w:t>
            </w:r>
            <w:r w:rsidR="008F2F15" w:rsidRPr="00D412CA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D412CA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B7603" w14:textId="77777777" w:rsidR="00BF4166" w:rsidRPr="00D412CA" w:rsidRDefault="00BF4166" w:rsidP="00AD29F1">
      <w:pPr>
        <w:spacing w:after="0" w:line="240" w:lineRule="auto"/>
      </w:pPr>
      <w:r w:rsidRPr="00D412CA">
        <w:separator/>
      </w:r>
    </w:p>
  </w:footnote>
  <w:footnote w:type="continuationSeparator" w:id="0">
    <w:p w14:paraId="7628D2C4" w14:textId="77777777" w:rsidR="00BF4166" w:rsidRPr="00D412CA" w:rsidRDefault="00BF4166" w:rsidP="00AD29F1">
      <w:pPr>
        <w:spacing w:after="0" w:line="240" w:lineRule="auto"/>
      </w:pPr>
      <w:r w:rsidRPr="00D412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Pr="00D412CA" w:rsidRDefault="00AD29F1">
    <w:pPr>
      <w:pStyle w:val="Header"/>
    </w:pPr>
    <w:r w:rsidRPr="00D412CA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B42886" id="Group 139" o:spid="_x0000_s1026" style="position:absolute;margin-left:-15.2pt;margin-top:-4.2pt;width:36pt;height:36.05pt;z-index:251658240;mso-position-horizontal:right;mso-position-horizontal-relative:margin" coordsize="720,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o:spid="_x0000_s1027" style="position:absolute;width:720;height:721;visibility:visible;mso-wrap-style:square;v-text-anchor:top" coordsize="720,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fillcolor="#36b4a9" stroked="f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0" o:spid="_x0000_s1028" type="#_x0000_t75" style="position:absolute;left:280;top:204;width:258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r:id="rId2" o:title="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A266F"/>
    <w:multiLevelType w:val="hybridMultilevel"/>
    <w:tmpl w:val="5C92D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EA1753"/>
    <w:multiLevelType w:val="multilevel"/>
    <w:tmpl w:val="F3909A5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C4E55"/>
    <w:multiLevelType w:val="hybridMultilevel"/>
    <w:tmpl w:val="916413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D56AE"/>
    <w:multiLevelType w:val="hybridMultilevel"/>
    <w:tmpl w:val="0ACC9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BF5FF1"/>
    <w:multiLevelType w:val="hybridMultilevel"/>
    <w:tmpl w:val="C4AC77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BEA41FC"/>
    <w:multiLevelType w:val="hybridMultilevel"/>
    <w:tmpl w:val="29BA0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53046B"/>
    <w:multiLevelType w:val="hybridMultilevel"/>
    <w:tmpl w:val="6D00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E2D30"/>
    <w:multiLevelType w:val="hybridMultilevel"/>
    <w:tmpl w:val="9D3A54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73CEC"/>
    <w:multiLevelType w:val="hybridMultilevel"/>
    <w:tmpl w:val="E8C6A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CA213C"/>
    <w:multiLevelType w:val="hybridMultilevel"/>
    <w:tmpl w:val="7C729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55B27"/>
    <w:multiLevelType w:val="hybridMultilevel"/>
    <w:tmpl w:val="553A0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3C737D"/>
    <w:multiLevelType w:val="hybridMultilevel"/>
    <w:tmpl w:val="83D61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C0820"/>
    <w:multiLevelType w:val="hybridMultilevel"/>
    <w:tmpl w:val="AA1EC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57E75"/>
    <w:multiLevelType w:val="hybridMultilevel"/>
    <w:tmpl w:val="4672D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152252"/>
    <w:multiLevelType w:val="hybridMultilevel"/>
    <w:tmpl w:val="9F96AC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510E5"/>
    <w:multiLevelType w:val="hybridMultilevel"/>
    <w:tmpl w:val="EE18B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20E4F"/>
    <w:multiLevelType w:val="hybridMultilevel"/>
    <w:tmpl w:val="48566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9E113A"/>
    <w:multiLevelType w:val="hybridMultilevel"/>
    <w:tmpl w:val="8C2AC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35A4785"/>
    <w:multiLevelType w:val="multilevel"/>
    <w:tmpl w:val="F0BAA5B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8" w15:restartNumberingAfterBreak="0">
    <w:nsid w:val="665C331F"/>
    <w:multiLevelType w:val="multilevel"/>
    <w:tmpl w:val="DEE0CA4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677829EE"/>
    <w:multiLevelType w:val="hybridMultilevel"/>
    <w:tmpl w:val="A2B43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E710E"/>
    <w:multiLevelType w:val="hybridMultilevel"/>
    <w:tmpl w:val="24701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2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F433255"/>
    <w:multiLevelType w:val="hybridMultilevel"/>
    <w:tmpl w:val="5404A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9141E9"/>
    <w:multiLevelType w:val="multilevel"/>
    <w:tmpl w:val="847061A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7479284F"/>
    <w:multiLevelType w:val="hybridMultilevel"/>
    <w:tmpl w:val="39921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FEF4548"/>
    <w:multiLevelType w:val="hybridMultilevel"/>
    <w:tmpl w:val="1D5240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128957">
    <w:abstractNumId w:val="17"/>
  </w:num>
  <w:num w:numId="2" w16cid:durableId="1816608372">
    <w:abstractNumId w:val="36"/>
  </w:num>
  <w:num w:numId="3" w16cid:durableId="720787871">
    <w:abstractNumId w:val="18"/>
  </w:num>
  <w:num w:numId="4" w16cid:durableId="1572230238">
    <w:abstractNumId w:val="6"/>
  </w:num>
  <w:num w:numId="5" w16cid:durableId="1520704550">
    <w:abstractNumId w:val="26"/>
  </w:num>
  <w:num w:numId="6" w16cid:durableId="120924359">
    <w:abstractNumId w:val="8"/>
  </w:num>
  <w:num w:numId="7" w16cid:durableId="684327687">
    <w:abstractNumId w:val="13"/>
  </w:num>
  <w:num w:numId="8" w16cid:durableId="1429081509">
    <w:abstractNumId w:val="31"/>
  </w:num>
  <w:num w:numId="9" w16cid:durableId="145242024">
    <w:abstractNumId w:val="23"/>
  </w:num>
  <w:num w:numId="10" w16cid:durableId="1766419179">
    <w:abstractNumId w:val="3"/>
  </w:num>
  <w:num w:numId="11" w16cid:durableId="1849175494">
    <w:abstractNumId w:val="16"/>
  </w:num>
  <w:num w:numId="12" w16cid:durableId="589047932">
    <w:abstractNumId w:val="4"/>
  </w:num>
  <w:num w:numId="13" w16cid:durableId="163277207">
    <w:abstractNumId w:val="34"/>
  </w:num>
  <w:num w:numId="14" w16cid:durableId="1057625183">
    <w:abstractNumId w:val="1"/>
  </w:num>
  <w:num w:numId="15" w16cid:durableId="724523877">
    <w:abstractNumId w:val="28"/>
  </w:num>
  <w:num w:numId="16" w16cid:durableId="1947155505">
    <w:abstractNumId w:val="27"/>
  </w:num>
  <w:num w:numId="17" w16cid:durableId="131140143">
    <w:abstractNumId w:val="25"/>
  </w:num>
  <w:num w:numId="18" w16cid:durableId="1071847179">
    <w:abstractNumId w:val="9"/>
  </w:num>
  <w:num w:numId="19" w16cid:durableId="1633707236">
    <w:abstractNumId w:val="32"/>
  </w:num>
  <w:num w:numId="20" w16cid:durableId="155608209">
    <w:abstractNumId w:val="2"/>
  </w:num>
  <w:num w:numId="21" w16cid:durableId="1029794445">
    <w:abstractNumId w:val="30"/>
  </w:num>
  <w:num w:numId="22" w16cid:durableId="1713192561">
    <w:abstractNumId w:val="14"/>
  </w:num>
  <w:num w:numId="23" w16cid:durableId="474764131">
    <w:abstractNumId w:val="19"/>
  </w:num>
  <w:num w:numId="24" w16cid:durableId="625820574">
    <w:abstractNumId w:val="10"/>
  </w:num>
  <w:num w:numId="25" w16cid:durableId="1787694482">
    <w:abstractNumId w:val="15"/>
  </w:num>
  <w:num w:numId="26" w16cid:durableId="1158813166">
    <w:abstractNumId w:val="37"/>
  </w:num>
  <w:num w:numId="27" w16cid:durableId="768431200">
    <w:abstractNumId w:val="7"/>
  </w:num>
  <w:num w:numId="28" w16cid:durableId="37248094">
    <w:abstractNumId w:val="20"/>
  </w:num>
  <w:num w:numId="29" w16cid:durableId="1203591919">
    <w:abstractNumId w:val="12"/>
  </w:num>
  <w:num w:numId="30" w16cid:durableId="1397899955">
    <w:abstractNumId w:val="5"/>
  </w:num>
  <w:num w:numId="31" w16cid:durableId="21591810">
    <w:abstractNumId w:val="24"/>
  </w:num>
  <w:num w:numId="32" w16cid:durableId="1883858912">
    <w:abstractNumId w:val="11"/>
  </w:num>
  <w:num w:numId="33" w16cid:durableId="1598901833">
    <w:abstractNumId w:val="0"/>
  </w:num>
  <w:num w:numId="34" w16cid:durableId="720858678">
    <w:abstractNumId w:val="21"/>
  </w:num>
  <w:num w:numId="35" w16cid:durableId="32925992">
    <w:abstractNumId w:val="35"/>
  </w:num>
  <w:num w:numId="36" w16cid:durableId="1621910919">
    <w:abstractNumId w:val="22"/>
  </w:num>
  <w:num w:numId="37" w16cid:durableId="178007182">
    <w:abstractNumId w:val="33"/>
  </w:num>
  <w:num w:numId="38" w16cid:durableId="12959482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0F8C"/>
    <w:rsid w:val="0000310F"/>
    <w:rsid w:val="00006F9A"/>
    <w:rsid w:val="000161CE"/>
    <w:rsid w:val="000209EA"/>
    <w:rsid w:val="00022A8A"/>
    <w:rsid w:val="00024526"/>
    <w:rsid w:val="0002548E"/>
    <w:rsid w:val="00025FF1"/>
    <w:rsid w:val="000319B6"/>
    <w:rsid w:val="00035856"/>
    <w:rsid w:val="000358E6"/>
    <w:rsid w:val="0003731E"/>
    <w:rsid w:val="000406CD"/>
    <w:rsid w:val="00040A18"/>
    <w:rsid w:val="00045BBA"/>
    <w:rsid w:val="00046CD9"/>
    <w:rsid w:val="00047231"/>
    <w:rsid w:val="00050B4A"/>
    <w:rsid w:val="00052897"/>
    <w:rsid w:val="000567FB"/>
    <w:rsid w:val="0006388E"/>
    <w:rsid w:val="00064051"/>
    <w:rsid w:val="00065AB7"/>
    <w:rsid w:val="00070A52"/>
    <w:rsid w:val="00072CAE"/>
    <w:rsid w:val="0007351A"/>
    <w:rsid w:val="00080228"/>
    <w:rsid w:val="00080332"/>
    <w:rsid w:val="00080EEE"/>
    <w:rsid w:val="000831C5"/>
    <w:rsid w:val="000834CC"/>
    <w:rsid w:val="00084FDF"/>
    <w:rsid w:val="000851AB"/>
    <w:rsid w:val="00092A2F"/>
    <w:rsid w:val="000934CE"/>
    <w:rsid w:val="000946E3"/>
    <w:rsid w:val="000A02B9"/>
    <w:rsid w:val="000A159E"/>
    <w:rsid w:val="000A6CF9"/>
    <w:rsid w:val="000A710E"/>
    <w:rsid w:val="000B1DE5"/>
    <w:rsid w:val="000B3D74"/>
    <w:rsid w:val="000B43B1"/>
    <w:rsid w:val="000B4B45"/>
    <w:rsid w:val="000C337C"/>
    <w:rsid w:val="000D61E2"/>
    <w:rsid w:val="000E4DDE"/>
    <w:rsid w:val="000E7B61"/>
    <w:rsid w:val="0011033D"/>
    <w:rsid w:val="0011284C"/>
    <w:rsid w:val="00114519"/>
    <w:rsid w:val="00115961"/>
    <w:rsid w:val="00123FB2"/>
    <w:rsid w:val="001244D1"/>
    <w:rsid w:val="0012675A"/>
    <w:rsid w:val="00126F62"/>
    <w:rsid w:val="00127BA5"/>
    <w:rsid w:val="00130416"/>
    <w:rsid w:val="00133142"/>
    <w:rsid w:val="00137312"/>
    <w:rsid w:val="001410CA"/>
    <w:rsid w:val="00143560"/>
    <w:rsid w:val="001444F0"/>
    <w:rsid w:val="00145A26"/>
    <w:rsid w:val="00145A34"/>
    <w:rsid w:val="00152014"/>
    <w:rsid w:val="00154629"/>
    <w:rsid w:val="001550F9"/>
    <w:rsid w:val="001572E2"/>
    <w:rsid w:val="00165F14"/>
    <w:rsid w:val="00166FAE"/>
    <w:rsid w:val="00172578"/>
    <w:rsid w:val="00174503"/>
    <w:rsid w:val="001756C6"/>
    <w:rsid w:val="00177757"/>
    <w:rsid w:val="001802DF"/>
    <w:rsid w:val="00184961"/>
    <w:rsid w:val="0018510C"/>
    <w:rsid w:val="00186022"/>
    <w:rsid w:val="00192B94"/>
    <w:rsid w:val="00193C97"/>
    <w:rsid w:val="00195B8B"/>
    <w:rsid w:val="00195CB3"/>
    <w:rsid w:val="00195EFC"/>
    <w:rsid w:val="00197DF0"/>
    <w:rsid w:val="001A033C"/>
    <w:rsid w:val="001A358F"/>
    <w:rsid w:val="001A5E11"/>
    <w:rsid w:val="001A76BC"/>
    <w:rsid w:val="001B0378"/>
    <w:rsid w:val="001B4932"/>
    <w:rsid w:val="001B5DBE"/>
    <w:rsid w:val="001C0BBF"/>
    <w:rsid w:val="001C2B60"/>
    <w:rsid w:val="001D50BD"/>
    <w:rsid w:val="001D5DB8"/>
    <w:rsid w:val="001E59F4"/>
    <w:rsid w:val="001E7C10"/>
    <w:rsid w:val="00204D46"/>
    <w:rsid w:val="00205112"/>
    <w:rsid w:val="0021199A"/>
    <w:rsid w:val="0021200B"/>
    <w:rsid w:val="00215BFE"/>
    <w:rsid w:val="00215ECD"/>
    <w:rsid w:val="00215F06"/>
    <w:rsid w:val="0021687F"/>
    <w:rsid w:val="00221DCD"/>
    <w:rsid w:val="00222301"/>
    <w:rsid w:val="00224CFA"/>
    <w:rsid w:val="00225CF4"/>
    <w:rsid w:val="00232AAE"/>
    <w:rsid w:val="00234E3B"/>
    <w:rsid w:val="002370EF"/>
    <w:rsid w:val="00246B16"/>
    <w:rsid w:val="00247508"/>
    <w:rsid w:val="00250FEC"/>
    <w:rsid w:val="002521EA"/>
    <w:rsid w:val="00255204"/>
    <w:rsid w:val="00260A02"/>
    <w:rsid w:val="00270198"/>
    <w:rsid w:val="002727A3"/>
    <w:rsid w:val="00274700"/>
    <w:rsid w:val="0028304E"/>
    <w:rsid w:val="00284887"/>
    <w:rsid w:val="002A064C"/>
    <w:rsid w:val="002A1437"/>
    <w:rsid w:val="002A333F"/>
    <w:rsid w:val="002B083D"/>
    <w:rsid w:val="002B20A8"/>
    <w:rsid w:val="002B2B04"/>
    <w:rsid w:val="002B7C0F"/>
    <w:rsid w:val="002C130D"/>
    <w:rsid w:val="002C195D"/>
    <w:rsid w:val="002C3E74"/>
    <w:rsid w:val="002C4FBA"/>
    <w:rsid w:val="002D715E"/>
    <w:rsid w:val="002D7351"/>
    <w:rsid w:val="002E0426"/>
    <w:rsid w:val="002E10ED"/>
    <w:rsid w:val="002F2E65"/>
    <w:rsid w:val="002F5857"/>
    <w:rsid w:val="00302600"/>
    <w:rsid w:val="003039E0"/>
    <w:rsid w:val="00305F9E"/>
    <w:rsid w:val="00307099"/>
    <w:rsid w:val="00310111"/>
    <w:rsid w:val="00322F2D"/>
    <w:rsid w:val="0032336A"/>
    <w:rsid w:val="00326E27"/>
    <w:rsid w:val="00330208"/>
    <w:rsid w:val="0033386E"/>
    <w:rsid w:val="003500E3"/>
    <w:rsid w:val="00350C85"/>
    <w:rsid w:val="00352FD5"/>
    <w:rsid w:val="0035353C"/>
    <w:rsid w:val="00356AEB"/>
    <w:rsid w:val="00357314"/>
    <w:rsid w:val="00357C02"/>
    <w:rsid w:val="003632F7"/>
    <w:rsid w:val="00366BC8"/>
    <w:rsid w:val="00383BAD"/>
    <w:rsid w:val="00391D3A"/>
    <w:rsid w:val="00393B7D"/>
    <w:rsid w:val="00394410"/>
    <w:rsid w:val="003951D3"/>
    <w:rsid w:val="003964B8"/>
    <w:rsid w:val="003A0305"/>
    <w:rsid w:val="003A28C9"/>
    <w:rsid w:val="003B1526"/>
    <w:rsid w:val="003B6B08"/>
    <w:rsid w:val="003C0F10"/>
    <w:rsid w:val="003C0F86"/>
    <w:rsid w:val="003C371F"/>
    <w:rsid w:val="003C3C78"/>
    <w:rsid w:val="003C7A79"/>
    <w:rsid w:val="003D28A6"/>
    <w:rsid w:val="003D751D"/>
    <w:rsid w:val="003F134C"/>
    <w:rsid w:val="003F48D2"/>
    <w:rsid w:val="003F4B2D"/>
    <w:rsid w:val="003F715F"/>
    <w:rsid w:val="003F756D"/>
    <w:rsid w:val="00400663"/>
    <w:rsid w:val="00411C63"/>
    <w:rsid w:val="00417332"/>
    <w:rsid w:val="00423CAC"/>
    <w:rsid w:val="0043354A"/>
    <w:rsid w:val="00437B45"/>
    <w:rsid w:val="00444283"/>
    <w:rsid w:val="00447E63"/>
    <w:rsid w:val="00451AE5"/>
    <w:rsid w:val="00455A72"/>
    <w:rsid w:val="004576C3"/>
    <w:rsid w:val="00467397"/>
    <w:rsid w:val="00467EEB"/>
    <w:rsid w:val="004745DB"/>
    <w:rsid w:val="004806CA"/>
    <w:rsid w:val="00481F24"/>
    <w:rsid w:val="004845C8"/>
    <w:rsid w:val="004852CC"/>
    <w:rsid w:val="00485C38"/>
    <w:rsid w:val="0049064A"/>
    <w:rsid w:val="00493275"/>
    <w:rsid w:val="0049678F"/>
    <w:rsid w:val="004A0292"/>
    <w:rsid w:val="004A2B10"/>
    <w:rsid w:val="004A4AC8"/>
    <w:rsid w:val="004A7D36"/>
    <w:rsid w:val="004A7F74"/>
    <w:rsid w:val="004C23F8"/>
    <w:rsid w:val="004C2AFE"/>
    <w:rsid w:val="004C474C"/>
    <w:rsid w:val="004D3E7D"/>
    <w:rsid w:val="004D5690"/>
    <w:rsid w:val="004E282D"/>
    <w:rsid w:val="004E2D9E"/>
    <w:rsid w:val="004E4668"/>
    <w:rsid w:val="004F1837"/>
    <w:rsid w:val="004F1EE6"/>
    <w:rsid w:val="004F5655"/>
    <w:rsid w:val="00504CA2"/>
    <w:rsid w:val="00505222"/>
    <w:rsid w:val="005060AC"/>
    <w:rsid w:val="00510A2F"/>
    <w:rsid w:val="00512864"/>
    <w:rsid w:val="00512A35"/>
    <w:rsid w:val="005135BA"/>
    <w:rsid w:val="00514E70"/>
    <w:rsid w:val="0051633C"/>
    <w:rsid w:val="005174B6"/>
    <w:rsid w:val="00520619"/>
    <w:rsid w:val="0052182D"/>
    <w:rsid w:val="0052462D"/>
    <w:rsid w:val="00534AB2"/>
    <w:rsid w:val="005379B9"/>
    <w:rsid w:val="00540F62"/>
    <w:rsid w:val="00541861"/>
    <w:rsid w:val="00541E30"/>
    <w:rsid w:val="005420F8"/>
    <w:rsid w:val="00543DB0"/>
    <w:rsid w:val="00544275"/>
    <w:rsid w:val="00547EA1"/>
    <w:rsid w:val="00550689"/>
    <w:rsid w:val="005514CE"/>
    <w:rsid w:val="00553D58"/>
    <w:rsid w:val="00554E42"/>
    <w:rsid w:val="00555C96"/>
    <w:rsid w:val="00556A44"/>
    <w:rsid w:val="00557523"/>
    <w:rsid w:val="00561885"/>
    <w:rsid w:val="00566B1E"/>
    <w:rsid w:val="005670E3"/>
    <w:rsid w:val="005673B6"/>
    <w:rsid w:val="00574ED1"/>
    <w:rsid w:val="00575006"/>
    <w:rsid w:val="00575C27"/>
    <w:rsid w:val="00577817"/>
    <w:rsid w:val="00580B3D"/>
    <w:rsid w:val="00581454"/>
    <w:rsid w:val="00581904"/>
    <w:rsid w:val="00582B10"/>
    <w:rsid w:val="005830B4"/>
    <w:rsid w:val="00583161"/>
    <w:rsid w:val="005859C3"/>
    <w:rsid w:val="00585D47"/>
    <w:rsid w:val="0058799E"/>
    <w:rsid w:val="00590266"/>
    <w:rsid w:val="005905A5"/>
    <w:rsid w:val="00591964"/>
    <w:rsid w:val="00592A81"/>
    <w:rsid w:val="00592E96"/>
    <w:rsid w:val="005A2C5A"/>
    <w:rsid w:val="005A328C"/>
    <w:rsid w:val="005A58C5"/>
    <w:rsid w:val="005B1096"/>
    <w:rsid w:val="005B4072"/>
    <w:rsid w:val="005C52A0"/>
    <w:rsid w:val="005C6188"/>
    <w:rsid w:val="005C7F00"/>
    <w:rsid w:val="005C7F1E"/>
    <w:rsid w:val="005D102D"/>
    <w:rsid w:val="005D5260"/>
    <w:rsid w:val="005D78BF"/>
    <w:rsid w:val="005E2D17"/>
    <w:rsid w:val="005E4B09"/>
    <w:rsid w:val="005E705E"/>
    <w:rsid w:val="005F258F"/>
    <w:rsid w:val="005F3F20"/>
    <w:rsid w:val="00600EC0"/>
    <w:rsid w:val="0061109D"/>
    <w:rsid w:val="00611497"/>
    <w:rsid w:val="0061218B"/>
    <w:rsid w:val="006229F5"/>
    <w:rsid w:val="006271AB"/>
    <w:rsid w:val="00627324"/>
    <w:rsid w:val="00634A76"/>
    <w:rsid w:val="006564D6"/>
    <w:rsid w:val="006577E7"/>
    <w:rsid w:val="00660088"/>
    <w:rsid w:val="00670842"/>
    <w:rsid w:val="00671244"/>
    <w:rsid w:val="006722F1"/>
    <w:rsid w:val="006757F0"/>
    <w:rsid w:val="00675E38"/>
    <w:rsid w:val="00680F69"/>
    <w:rsid w:val="00681869"/>
    <w:rsid w:val="00684A55"/>
    <w:rsid w:val="00684F29"/>
    <w:rsid w:val="00684FDD"/>
    <w:rsid w:val="0068683D"/>
    <w:rsid w:val="00694912"/>
    <w:rsid w:val="00694BD2"/>
    <w:rsid w:val="00695C8C"/>
    <w:rsid w:val="00696B1C"/>
    <w:rsid w:val="006A06FC"/>
    <w:rsid w:val="006A0A49"/>
    <w:rsid w:val="006A4A77"/>
    <w:rsid w:val="006A5130"/>
    <w:rsid w:val="006A5378"/>
    <w:rsid w:val="006B3311"/>
    <w:rsid w:val="006B37DE"/>
    <w:rsid w:val="006B396D"/>
    <w:rsid w:val="006B52A6"/>
    <w:rsid w:val="006B7C2E"/>
    <w:rsid w:val="006C4251"/>
    <w:rsid w:val="006D7AB8"/>
    <w:rsid w:val="006E0DEE"/>
    <w:rsid w:val="006E29D4"/>
    <w:rsid w:val="006E39F2"/>
    <w:rsid w:val="006E663B"/>
    <w:rsid w:val="006F034F"/>
    <w:rsid w:val="006F2DAE"/>
    <w:rsid w:val="006F4D31"/>
    <w:rsid w:val="007012E9"/>
    <w:rsid w:val="007017CE"/>
    <w:rsid w:val="0070243E"/>
    <w:rsid w:val="00704850"/>
    <w:rsid w:val="00707679"/>
    <w:rsid w:val="007120F1"/>
    <w:rsid w:val="0071445F"/>
    <w:rsid w:val="007178A0"/>
    <w:rsid w:val="0072140F"/>
    <w:rsid w:val="00721DB8"/>
    <w:rsid w:val="0072214D"/>
    <w:rsid w:val="007273C5"/>
    <w:rsid w:val="0073082E"/>
    <w:rsid w:val="00731D8E"/>
    <w:rsid w:val="007361E5"/>
    <w:rsid w:val="00737D05"/>
    <w:rsid w:val="00741264"/>
    <w:rsid w:val="00741D7A"/>
    <w:rsid w:val="00742A01"/>
    <w:rsid w:val="00744481"/>
    <w:rsid w:val="0075192A"/>
    <w:rsid w:val="00756964"/>
    <w:rsid w:val="00757B95"/>
    <w:rsid w:val="00764981"/>
    <w:rsid w:val="00766098"/>
    <w:rsid w:val="007701D7"/>
    <w:rsid w:val="0077070C"/>
    <w:rsid w:val="00782A62"/>
    <w:rsid w:val="00782C31"/>
    <w:rsid w:val="00786274"/>
    <w:rsid w:val="00787145"/>
    <w:rsid w:val="0078739D"/>
    <w:rsid w:val="00794EEB"/>
    <w:rsid w:val="007A4167"/>
    <w:rsid w:val="007A449E"/>
    <w:rsid w:val="007B3492"/>
    <w:rsid w:val="007B774C"/>
    <w:rsid w:val="007C016E"/>
    <w:rsid w:val="007C7F01"/>
    <w:rsid w:val="007D058F"/>
    <w:rsid w:val="007D196B"/>
    <w:rsid w:val="007D72A4"/>
    <w:rsid w:val="007E2C99"/>
    <w:rsid w:val="007E5268"/>
    <w:rsid w:val="007F31E3"/>
    <w:rsid w:val="007F4DED"/>
    <w:rsid w:val="007F5E59"/>
    <w:rsid w:val="007F6F9B"/>
    <w:rsid w:val="0080554A"/>
    <w:rsid w:val="0081032C"/>
    <w:rsid w:val="00814319"/>
    <w:rsid w:val="0082717D"/>
    <w:rsid w:val="00827893"/>
    <w:rsid w:val="008308ED"/>
    <w:rsid w:val="00831D25"/>
    <w:rsid w:val="008336AF"/>
    <w:rsid w:val="00835584"/>
    <w:rsid w:val="00843A51"/>
    <w:rsid w:val="00844A54"/>
    <w:rsid w:val="00845285"/>
    <w:rsid w:val="00863E3A"/>
    <w:rsid w:val="008645A1"/>
    <w:rsid w:val="008645AB"/>
    <w:rsid w:val="00864FEE"/>
    <w:rsid w:val="0086613A"/>
    <w:rsid w:val="00871158"/>
    <w:rsid w:val="00873AC9"/>
    <w:rsid w:val="00877BB4"/>
    <w:rsid w:val="00881E46"/>
    <w:rsid w:val="00886FA2"/>
    <w:rsid w:val="008892A0"/>
    <w:rsid w:val="00892C20"/>
    <w:rsid w:val="008A18B6"/>
    <w:rsid w:val="008A230C"/>
    <w:rsid w:val="008B11CD"/>
    <w:rsid w:val="008B3283"/>
    <w:rsid w:val="008B36E1"/>
    <w:rsid w:val="008B4C6B"/>
    <w:rsid w:val="008B5CAC"/>
    <w:rsid w:val="008B6A16"/>
    <w:rsid w:val="008B774B"/>
    <w:rsid w:val="008C7326"/>
    <w:rsid w:val="008D1D3E"/>
    <w:rsid w:val="008D2EB9"/>
    <w:rsid w:val="008D3795"/>
    <w:rsid w:val="008D4C64"/>
    <w:rsid w:val="008E0447"/>
    <w:rsid w:val="008E2871"/>
    <w:rsid w:val="008E3970"/>
    <w:rsid w:val="008E3C88"/>
    <w:rsid w:val="008F2240"/>
    <w:rsid w:val="008F2F15"/>
    <w:rsid w:val="008F7146"/>
    <w:rsid w:val="008F757C"/>
    <w:rsid w:val="008F776A"/>
    <w:rsid w:val="00900126"/>
    <w:rsid w:val="00901E53"/>
    <w:rsid w:val="009045BA"/>
    <w:rsid w:val="009078ED"/>
    <w:rsid w:val="009117F8"/>
    <w:rsid w:val="00912FBA"/>
    <w:rsid w:val="009207FE"/>
    <w:rsid w:val="00921A1A"/>
    <w:rsid w:val="00921A5E"/>
    <w:rsid w:val="00924BBC"/>
    <w:rsid w:val="00926716"/>
    <w:rsid w:val="009302D0"/>
    <w:rsid w:val="00942137"/>
    <w:rsid w:val="0094553D"/>
    <w:rsid w:val="00951D0F"/>
    <w:rsid w:val="00953807"/>
    <w:rsid w:val="00954ADB"/>
    <w:rsid w:val="00955AA6"/>
    <w:rsid w:val="00961C82"/>
    <w:rsid w:val="00964A11"/>
    <w:rsid w:val="009711DB"/>
    <w:rsid w:val="00971DFC"/>
    <w:rsid w:val="0097381A"/>
    <w:rsid w:val="009810B5"/>
    <w:rsid w:val="00984694"/>
    <w:rsid w:val="00985B21"/>
    <w:rsid w:val="00986A1C"/>
    <w:rsid w:val="00993ED6"/>
    <w:rsid w:val="009960D3"/>
    <w:rsid w:val="009A2F90"/>
    <w:rsid w:val="009A3A32"/>
    <w:rsid w:val="009A593A"/>
    <w:rsid w:val="009A665A"/>
    <w:rsid w:val="009B7C95"/>
    <w:rsid w:val="009C79D4"/>
    <w:rsid w:val="009D0B8E"/>
    <w:rsid w:val="009D1B7A"/>
    <w:rsid w:val="009D359F"/>
    <w:rsid w:val="009D3DDD"/>
    <w:rsid w:val="009D5A4D"/>
    <w:rsid w:val="009D5CEC"/>
    <w:rsid w:val="009D7BED"/>
    <w:rsid w:val="009E0B95"/>
    <w:rsid w:val="009F00BA"/>
    <w:rsid w:val="009F278F"/>
    <w:rsid w:val="009F2B15"/>
    <w:rsid w:val="009F5413"/>
    <w:rsid w:val="00A00A38"/>
    <w:rsid w:val="00A03010"/>
    <w:rsid w:val="00A03338"/>
    <w:rsid w:val="00A0457B"/>
    <w:rsid w:val="00A04850"/>
    <w:rsid w:val="00A04B52"/>
    <w:rsid w:val="00A04F62"/>
    <w:rsid w:val="00A056F6"/>
    <w:rsid w:val="00A06F73"/>
    <w:rsid w:val="00A1129E"/>
    <w:rsid w:val="00A1452D"/>
    <w:rsid w:val="00A164D0"/>
    <w:rsid w:val="00A16DBE"/>
    <w:rsid w:val="00A20F96"/>
    <w:rsid w:val="00A25C51"/>
    <w:rsid w:val="00A306C2"/>
    <w:rsid w:val="00A35BB1"/>
    <w:rsid w:val="00A3687A"/>
    <w:rsid w:val="00A40FB0"/>
    <w:rsid w:val="00A4155D"/>
    <w:rsid w:val="00A41ECA"/>
    <w:rsid w:val="00A45358"/>
    <w:rsid w:val="00A53D57"/>
    <w:rsid w:val="00A54019"/>
    <w:rsid w:val="00A54584"/>
    <w:rsid w:val="00A63ACF"/>
    <w:rsid w:val="00A65A8E"/>
    <w:rsid w:val="00A66FD8"/>
    <w:rsid w:val="00A674FA"/>
    <w:rsid w:val="00A67ABF"/>
    <w:rsid w:val="00A70DD0"/>
    <w:rsid w:val="00A72A1E"/>
    <w:rsid w:val="00A751F3"/>
    <w:rsid w:val="00A7766D"/>
    <w:rsid w:val="00A91CB7"/>
    <w:rsid w:val="00A93233"/>
    <w:rsid w:val="00A944A1"/>
    <w:rsid w:val="00A9721A"/>
    <w:rsid w:val="00AA1759"/>
    <w:rsid w:val="00AB0D68"/>
    <w:rsid w:val="00AB3FA5"/>
    <w:rsid w:val="00AC07DA"/>
    <w:rsid w:val="00AC0D2C"/>
    <w:rsid w:val="00AC1320"/>
    <w:rsid w:val="00AC3178"/>
    <w:rsid w:val="00AC4757"/>
    <w:rsid w:val="00AC616E"/>
    <w:rsid w:val="00AC6F77"/>
    <w:rsid w:val="00AD29F1"/>
    <w:rsid w:val="00AD52E0"/>
    <w:rsid w:val="00AD5BCC"/>
    <w:rsid w:val="00AF1A08"/>
    <w:rsid w:val="00AF2A04"/>
    <w:rsid w:val="00AF4786"/>
    <w:rsid w:val="00AF481D"/>
    <w:rsid w:val="00AF54F4"/>
    <w:rsid w:val="00AF5B0C"/>
    <w:rsid w:val="00AF725D"/>
    <w:rsid w:val="00B139AC"/>
    <w:rsid w:val="00B13C50"/>
    <w:rsid w:val="00B14DD0"/>
    <w:rsid w:val="00B22AD0"/>
    <w:rsid w:val="00B24121"/>
    <w:rsid w:val="00B25EA9"/>
    <w:rsid w:val="00B30227"/>
    <w:rsid w:val="00B3178C"/>
    <w:rsid w:val="00B3233B"/>
    <w:rsid w:val="00B32C85"/>
    <w:rsid w:val="00B42FF1"/>
    <w:rsid w:val="00B441B6"/>
    <w:rsid w:val="00B457BC"/>
    <w:rsid w:val="00B46BB1"/>
    <w:rsid w:val="00B63010"/>
    <w:rsid w:val="00B6410C"/>
    <w:rsid w:val="00B641D1"/>
    <w:rsid w:val="00B6670F"/>
    <w:rsid w:val="00B72094"/>
    <w:rsid w:val="00B72111"/>
    <w:rsid w:val="00B72EAF"/>
    <w:rsid w:val="00B73769"/>
    <w:rsid w:val="00B74B7A"/>
    <w:rsid w:val="00B76122"/>
    <w:rsid w:val="00B92086"/>
    <w:rsid w:val="00B94DAD"/>
    <w:rsid w:val="00B97623"/>
    <w:rsid w:val="00B97FB9"/>
    <w:rsid w:val="00BA1D7A"/>
    <w:rsid w:val="00BA5897"/>
    <w:rsid w:val="00BB5CEB"/>
    <w:rsid w:val="00BB6B78"/>
    <w:rsid w:val="00BB780F"/>
    <w:rsid w:val="00BB7E73"/>
    <w:rsid w:val="00BC5CC9"/>
    <w:rsid w:val="00BC5FB7"/>
    <w:rsid w:val="00BC7497"/>
    <w:rsid w:val="00BC7BDA"/>
    <w:rsid w:val="00BD6426"/>
    <w:rsid w:val="00BD7FC4"/>
    <w:rsid w:val="00BE0A70"/>
    <w:rsid w:val="00BE324E"/>
    <w:rsid w:val="00BE4457"/>
    <w:rsid w:val="00BE45BE"/>
    <w:rsid w:val="00BE53B7"/>
    <w:rsid w:val="00BE5C89"/>
    <w:rsid w:val="00BE74D5"/>
    <w:rsid w:val="00BF2959"/>
    <w:rsid w:val="00BF2FD7"/>
    <w:rsid w:val="00BF3253"/>
    <w:rsid w:val="00BF3508"/>
    <w:rsid w:val="00BF4166"/>
    <w:rsid w:val="00BF4CBF"/>
    <w:rsid w:val="00C02876"/>
    <w:rsid w:val="00C02C77"/>
    <w:rsid w:val="00C14C32"/>
    <w:rsid w:val="00C150A0"/>
    <w:rsid w:val="00C218E1"/>
    <w:rsid w:val="00C23CB1"/>
    <w:rsid w:val="00C23EA7"/>
    <w:rsid w:val="00C25EAF"/>
    <w:rsid w:val="00C33578"/>
    <w:rsid w:val="00C40736"/>
    <w:rsid w:val="00C44163"/>
    <w:rsid w:val="00C471CE"/>
    <w:rsid w:val="00C47F3B"/>
    <w:rsid w:val="00C5350A"/>
    <w:rsid w:val="00C56A98"/>
    <w:rsid w:val="00C6017E"/>
    <w:rsid w:val="00C63DF4"/>
    <w:rsid w:val="00C70024"/>
    <w:rsid w:val="00C701C8"/>
    <w:rsid w:val="00C80E31"/>
    <w:rsid w:val="00C817E7"/>
    <w:rsid w:val="00C84B1A"/>
    <w:rsid w:val="00C87930"/>
    <w:rsid w:val="00CA075E"/>
    <w:rsid w:val="00CA1CAD"/>
    <w:rsid w:val="00CA4EA8"/>
    <w:rsid w:val="00CA6CF7"/>
    <w:rsid w:val="00CB1569"/>
    <w:rsid w:val="00CB1E86"/>
    <w:rsid w:val="00CB3C11"/>
    <w:rsid w:val="00CB5352"/>
    <w:rsid w:val="00CB6BDF"/>
    <w:rsid w:val="00CC5F03"/>
    <w:rsid w:val="00CD04D8"/>
    <w:rsid w:val="00CD7144"/>
    <w:rsid w:val="00CE02E4"/>
    <w:rsid w:val="00CE05B7"/>
    <w:rsid w:val="00CE09DE"/>
    <w:rsid w:val="00CE3EC7"/>
    <w:rsid w:val="00CE4B1D"/>
    <w:rsid w:val="00CE4FCB"/>
    <w:rsid w:val="00CE685A"/>
    <w:rsid w:val="00CE6F4E"/>
    <w:rsid w:val="00CF12AF"/>
    <w:rsid w:val="00D169A6"/>
    <w:rsid w:val="00D17B0D"/>
    <w:rsid w:val="00D22774"/>
    <w:rsid w:val="00D23E8F"/>
    <w:rsid w:val="00D258B3"/>
    <w:rsid w:val="00D31281"/>
    <w:rsid w:val="00D312D2"/>
    <w:rsid w:val="00D412CA"/>
    <w:rsid w:val="00D418EC"/>
    <w:rsid w:val="00D4302B"/>
    <w:rsid w:val="00D43665"/>
    <w:rsid w:val="00D4612B"/>
    <w:rsid w:val="00D5043D"/>
    <w:rsid w:val="00D50585"/>
    <w:rsid w:val="00D60D6A"/>
    <w:rsid w:val="00D63A69"/>
    <w:rsid w:val="00D6405A"/>
    <w:rsid w:val="00D75486"/>
    <w:rsid w:val="00D77942"/>
    <w:rsid w:val="00D82B32"/>
    <w:rsid w:val="00D82B87"/>
    <w:rsid w:val="00D90DE5"/>
    <w:rsid w:val="00D95142"/>
    <w:rsid w:val="00D96B29"/>
    <w:rsid w:val="00D96E4A"/>
    <w:rsid w:val="00DA21BB"/>
    <w:rsid w:val="00DA2766"/>
    <w:rsid w:val="00DA46BF"/>
    <w:rsid w:val="00DB0026"/>
    <w:rsid w:val="00DB1314"/>
    <w:rsid w:val="00DB15A6"/>
    <w:rsid w:val="00DC0EDC"/>
    <w:rsid w:val="00DC1749"/>
    <w:rsid w:val="00DC358F"/>
    <w:rsid w:val="00DC36F6"/>
    <w:rsid w:val="00DC521E"/>
    <w:rsid w:val="00DD1764"/>
    <w:rsid w:val="00DD3391"/>
    <w:rsid w:val="00DD3CBA"/>
    <w:rsid w:val="00DD77AB"/>
    <w:rsid w:val="00DD79EF"/>
    <w:rsid w:val="00DE1C46"/>
    <w:rsid w:val="00DE4423"/>
    <w:rsid w:val="00DE4EDF"/>
    <w:rsid w:val="00DE6FD0"/>
    <w:rsid w:val="00DE7742"/>
    <w:rsid w:val="00DF0529"/>
    <w:rsid w:val="00DF2FF2"/>
    <w:rsid w:val="00DF3A22"/>
    <w:rsid w:val="00DF4339"/>
    <w:rsid w:val="00DF5265"/>
    <w:rsid w:val="00DF74FA"/>
    <w:rsid w:val="00E045AF"/>
    <w:rsid w:val="00E0624B"/>
    <w:rsid w:val="00E103E6"/>
    <w:rsid w:val="00E1266E"/>
    <w:rsid w:val="00E14B9C"/>
    <w:rsid w:val="00E231C3"/>
    <w:rsid w:val="00E233E1"/>
    <w:rsid w:val="00E259C0"/>
    <w:rsid w:val="00E26912"/>
    <w:rsid w:val="00E3043E"/>
    <w:rsid w:val="00E31B45"/>
    <w:rsid w:val="00E36D61"/>
    <w:rsid w:val="00E40133"/>
    <w:rsid w:val="00E44009"/>
    <w:rsid w:val="00E47FA4"/>
    <w:rsid w:val="00E5042C"/>
    <w:rsid w:val="00E53C34"/>
    <w:rsid w:val="00E54533"/>
    <w:rsid w:val="00E5764F"/>
    <w:rsid w:val="00E60009"/>
    <w:rsid w:val="00E6134E"/>
    <w:rsid w:val="00E617EB"/>
    <w:rsid w:val="00E62584"/>
    <w:rsid w:val="00E62750"/>
    <w:rsid w:val="00E669F0"/>
    <w:rsid w:val="00E66B0B"/>
    <w:rsid w:val="00E76733"/>
    <w:rsid w:val="00E87994"/>
    <w:rsid w:val="00E90C9C"/>
    <w:rsid w:val="00E93D6E"/>
    <w:rsid w:val="00E97A27"/>
    <w:rsid w:val="00EA0254"/>
    <w:rsid w:val="00EA240F"/>
    <w:rsid w:val="00EA4BE5"/>
    <w:rsid w:val="00EA7B6A"/>
    <w:rsid w:val="00EB08C6"/>
    <w:rsid w:val="00EB36B6"/>
    <w:rsid w:val="00EB5259"/>
    <w:rsid w:val="00EB5656"/>
    <w:rsid w:val="00EC1124"/>
    <w:rsid w:val="00EC18CB"/>
    <w:rsid w:val="00EC1F1D"/>
    <w:rsid w:val="00EC3AA6"/>
    <w:rsid w:val="00EC64D3"/>
    <w:rsid w:val="00EC7656"/>
    <w:rsid w:val="00ED4AF5"/>
    <w:rsid w:val="00ED4CF2"/>
    <w:rsid w:val="00ED6310"/>
    <w:rsid w:val="00ED7AB2"/>
    <w:rsid w:val="00EE7D6C"/>
    <w:rsid w:val="00EF208A"/>
    <w:rsid w:val="00EF38B6"/>
    <w:rsid w:val="00EF421C"/>
    <w:rsid w:val="00EF4FE9"/>
    <w:rsid w:val="00EF5023"/>
    <w:rsid w:val="00EF5122"/>
    <w:rsid w:val="00F00E33"/>
    <w:rsid w:val="00F07E2E"/>
    <w:rsid w:val="00F12029"/>
    <w:rsid w:val="00F16E6B"/>
    <w:rsid w:val="00F17174"/>
    <w:rsid w:val="00F21C7A"/>
    <w:rsid w:val="00F22147"/>
    <w:rsid w:val="00F26F21"/>
    <w:rsid w:val="00F27456"/>
    <w:rsid w:val="00F30C29"/>
    <w:rsid w:val="00F31BBF"/>
    <w:rsid w:val="00F35C8A"/>
    <w:rsid w:val="00F36161"/>
    <w:rsid w:val="00F36DA2"/>
    <w:rsid w:val="00F36E74"/>
    <w:rsid w:val="00F405AC"/>
    <w:rsid w:val="00F45813"/>
    <w:rsid w:val="00F529B2"/>
    <w:rsid w:val="00F560E2"/>
    <w:rsid w:val="00F63224"/>
    <w:rsid w:val="00F714BA"/>
    <w:rsid w:val="00F77DF1"/>
    <w:rsid w:val="00F815C4"/>
    <w:rsid w:val="00F85062"/>
    <w:rsid w:val="00F85EEC"/>
    <w:rsid w:val="00F86845"/>
    <w:rsid w:val="00F91B74"/>
    <w:rsid w:val="00F91F45"/>
    <w:rsid w:val="00F924A4"/>
    <w:rsid w:val="00F955CB"/>
    <w:rsid w:val="00F95C0E"/>
    <w:rsid w:val="00F9793B"/>
    <w:rsid w:val="00FA621C"/>
    <w:rsid w:val="00FA661E"/>
    <w:rsid w:val="00FB08F1"/>
    <w:rsid w:val="00FB09AC"/>
    <w:rsid w:val="00FC03E0"/>
    <w:rsid w:val="00FC1698"/>
    <w:rsid w:val="00FC5677"/>
    <w:rsid w:val="00FC638F"/>
    <w:rsid w:val="00FD10AF"/>
    <w:rsid w:val="00FD1239"/>
    <w:rsid w:val="00FD4428"/>
    <w:rsid w:val="00FD7465"/>
    <w:rsid w:val="00FE0589"/>
    <w:rsid w:val="00FE2DF6"/>
    <w:rsid w:val="00FF4BA9"/>
    <w:rsid w:val="00FF5017"/>
    <w:rsid w:val="0193533C"/>
    <w:rsid w:val="01AA3717"/>
    <w:rsid w:val="0271A058"/>
    <w:rsid w:val="04529291"/>
    <w:rsid w:val="05E49730"/>
    <w:rsid w:val="06CBA31A"/>
    <w:rsid w:val="079E559F"/>
    <w:rsid w:val="07C0DD19"/>
    <w:rsid w:val="08DB3C07"/>
    <w:rsid w:val="0912B25C"/>
    <w:rsid w:val="093DDB9A"/>
    <w:rsid w:val="09F20D08"/>
    <w:rsid w:val="0B4B8707"/>
    <w:rsid w:val="0B4BA8EE"/>
    <w:rsid w:val="0B4D1C1F"/>
    <w:rsid w:val="0D4199E6"/>
    <w:rsid w:val="0D562E11"/>
    <w:rsid w:val="0E7E8AE6"/>
    <w:rsid w:val="11CB4174"/>
    <w:rsid w:val="11E9F220"/>
    <w:rsid w:val="12373DF4"/>
    <w:rsid w:val="14B69CF2"/>
    <w:rsid w:val="17291640"/>
    <w:rsid w:val="198FF98F"/>
    <w:rsid w:val="1A15FC73"/>
    <w:rsid w:val="1C0C1F19"/>
    <w:rsid w:val="1E1A19C4"/>
    <w:rsid w:val="1F33C807"/>
    <w:rsid w:val="22B6F28F"/>
    <w:rsid w:val="22DA9822"/>
    <w:rsid w:val="23A6578C"/>
    <w:rsid w:val="242F8D82"/>
    <w:rsid w:val="2536E0D7"/>
    <w:rsid w:val="279D659C"/>
    <w:rsid w:val="27E208E3"/>
    <w:rsid w:val="29259DCD"/>
    <w:rsid w:val="295031CB"/>
    <w:rsid w:val="2A1D2C9B"/>
    <w:rsid w:val="2BBC740A"/>
    <w:rsid w:val="2C141C99"/>
    <w:rsid w:val="2CBD4047"/>
    <w:rsid w:val="2D876893"/>
    <w:rsid w:val="2FFE67C4"/>
    <w:rsid w:val="30018CA4"/>
    <w:rsid w:val="332D3039"/>
    <w:rsid w:val="33EA9B34"/>
    <w:rsid w:val="33EC9F98"/>
    <w:rsid w:val="37ED4067"/>
    <w:rsid w:val="3BCAAA3C"/>
    <w:rsid w:val="3C38205B"/>
    <w:rsid w:val="3D05423B"/>
    <w:rsid w:val="3E2B5C86"/>
    <w:rsid w:val="3FBA039F"/>
    <w:rsid w:val="401EAD02"/>
    <w:rsid w:val="4098B2BA"/>
    <w:rsid w:val="41A57E68"/>
    <w:rsid w:val="4229C76A"/>
    <w:rsid w:val="453E3DE1"/>
    <w:rsid w:val="46998833"/>
    <w:rsid w:val="46C0EBD4"/>
    <w:rsid w:val="47F4EA67"/>
    <w:rsid w:val="4D684A19"/>
    <w:rsid w:val="4DD759A6"/>
    <w:rsid w:val="4E087D37"/>
    <w:rsid w:val="4E246F16"/>
    <w:rsid w:val="4F6DDF31"/>
    <w:rsid w:val="4FC2EB10"/>
    <w:rsid w:val="50B8A403"/>
    <w:rsid w:val="51226AFB"/>
    <w:rsid w:val="5154604E"/>
    <w:rsid w:val="51D9C5D8"/>
    <w:rsid w:val="51DDD83A"/>
    <w:rsid w:val="52A48595"/>
    <w:rsid w:val="52BB1840"/>
    <w:rsid w:val="535C0BE5"/>
    <w:rsid w:val="53960830"/>
    <w:rsid w:val="5552D342"/>
    <w:rsid w:val="567847DA"/>
    <w:rsid w:val="571238B8"/>
    <w:rsid w:val="58D754DB"/>
    <w:rsid w:val="59CC9139"/>
    <w:rsid w:val="5AD5C827"/>
    <w:rsid w:val="5AF6A44B"/>
    <w:rsid w:val="5B1BDA76"/>
    <w:rsid w:val="5C00D1EF"/>
    <w:rsid w:val="5E36B8E3"/>
    <w:rsid w:val="5E69EAAE"/>
    <w:rsid w:val="5E880FBD"/>
    <w:rsid w:val="60D9C1FF"/>
    <w:rsid w:val="60E76E79"/>
    <w:rsid w:val="61521586"/>
    <w:rsid w:val="61B4E024"/>
    <w:rsid w:val="6222A7EC"/>
    <w:rsid w:val="624F9C86"/>
    <w:rsid w:val="625F9084"/>
    <w:rsid w:val="6263152E"/>
    <w:rsid w:val="62D83575"/>
    <w:rsid w:val="649C2A93"/>
    <w:rsid w:val="672DCD77"/>
    <w:rsid w:val="67858D31"/>
    <w:rsid w:val="68AF59EA"/>
    <w:rsid w:val="6D7AA8C7"/>
    <w:rsid w:val="6F78A0D7"/>
    <w:rsid w:val="70FA4503"/>
    <w:rsid w:val="72CB7F98"/>
    <w:rsid w:val="7310D240"/>
    <w:rsid w:val="7486D23B"/>
    <w:rsid w:val="78111B38"/>
    <w:rsid w:val="78B025D6"/>
    <w:rsid w:val="7973F322"/>
    <w:rsid w:val="7EEEC2CC"/>
    <w:rsid w:val="7EF5B3A2"/>
    <w:rsid w:val="7F6C81C8"/>
    <w:rsid w:val="7F87B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BD6426"/>
    <w:pPr>
      <w:widowControl w:val="0"/>
      <w:autoSpaceDE w:val="0"/>
      <w:autoSpaceDN w:val="0"/>
      <w:spacing w:before="50" w:after="0" w:line="240" w:lineRule="auto"/>
      <w:ind w:left="677"/>
      <w:outlineLvl w:val="0"/>
    </w:pPr>
    <w:rPr>
      <w:rFonts w:ascii="Calibri" w:eastAsia="Calibri" w:hAnsi="Calibri" w:cs="Calibri"/>
      <w:b/>
      <w:bCs/>
      <w:sz w:val="48"/>
      <w:szCs w:val="48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BD6426"/>
    <w:rPr>
      <w:rFonts w:ascii="Calibri" w:eastAsia="Calibri" w:hAnsi="Calibri" w:cs="Calibri"/>
      <w:b/>
      <w:bCs/>
      <w:sz w:val="48"/>
      <w:szCs w:val="48"/>
      <w:lang w:eastAsia="en-GB" w:bidi="en-GB"/>
    </w:rPr>
  </w:style>
  <w:style w:type="table" w:customStyle="1" w:styleId="GridTable4-Accent11">
    <w:name w:val="Grid Table 4 - Accent 11"/>
    <w:basedOn w:val="TableNormal"/>
    <w:uiPriority w:val="49"/>
    <w:rsid w:val="00E5042C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evision">
    <w:name w:val="Revision"/>
    <w:hidden/>
    <w:uiPriority w:val="99"/>
    <w:semiHidden/>
    <w:rsid w:val="008308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36B7B167F274A883AC3139502BC7C" ma:contentTypeVersion="4" ma:contentTypeDescription="Create a new document." ma:contentTypeScope="" ma:versionID="dffb7ccfff8d460c028e6454888b74fa">
  <xsd:schema xmlns:xsd="http://www.w3.org/2001/XMLSchema" xmlns:xs="http://www.w3.org/2001/XMLSchema" xmlns:p="http://schemas.microsoft.com/office/2006/metadata/properties" xmlns:ns2="34aa6b02-16d4-4475-96f1-328db05cba2a" targetNamespace="http://schemas.microsoft.com/office/2006/metadata/properties" ma:root="true" ma:fieldsID="a1366833b2f3bfb09e8cf35470b937f7" ns2:_="">
    <xsd:import namespace="34aa6b02-16d4-4475-96f1-328db05c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b02-16d4-4475-96f1-328db05c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823625-E777-46EB-8E5E-66F99A23086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infopath/2007/PartnerControls"/>
    <ds:schemaRef ds:uri="34aa6b02-16d4-4475-96f1-328db05cba2a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C4EDA68-22E4-45D9-BACA-EF194F972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6b02-16d4-4475-96f1-328db05c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2884</Characters>
  <Application>Microsoft Office Word</Application>
  <DocSecurity>4</DocSecurity>
  <Lines>24</Lines>
  <Paragraphs>6</Paragraphs>
  <ScaleCrop>false</ScaleCrop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Louise Moran</cp:lastModifiedBy>
  <cp:revision>2</cp:revision>
  <cp:lastPrinted>2024-02-29T14:41:00Z</cp:lastPrinted>
  <dcterms:created xsi:type="dcterms:W3CDTF">2025-04-07T10:19:00Z</dcterms:created>
  <dcterms:modified xsi:type="dcterms:W3CDTF">2025-04-07T10:19:00Z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0x01010056236B7B167F274A883AC3139502BC7C</vt:lpwstr>
  </property>
</Properties>
</file>