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7359" w14:textId="77777777" w:rsidR="00F47D2C" w:rsidRDefault="001F1BF0">
      <w:pPr>
        <w:pStyle w:val="Heading1"/>
        <w:spacing w:after="0" w:line="259" w:lineRule="auto"/>
        <w:ind w:left="5" w:firstLine="0"/>
      </w:pPr>
      <w:r>
        <w:rPr>
          <w:color w:val="323E4F"/>
          <w:sz w:val="48"/>
        </w:rPr>
        <w:t xml:space="preserve">Job Description </w:t>
      </w:r>
    </w:p>
    <w:p w14:paraId="0B65EC4F" w14:textId="77777777" w:rsidR="00F47D2C" w:rsidRDefault="001F1BF0">
      <w:pPr>
        <w:spacing w:after="39"/>
        <w:ind w:left="4" w:right="-66"/>
      </w:pPr>
      <w:r>
        <w:rPr>
          <w:noProof/>
        </w:rPr>
        <mc:AlternateContent>
          <mc:Choice Requires="wpg">
            <w:drawing>
              <wp:inline distT="0" distB="0" distL="0" distR="0" wp14:anchorId="51F67FA9" wp14:editId="788C64D6">
                <wp:extent cx="5775960" cy="6350"/>
                <wp:effectExtent l="0" t="0" r="0" b="0"/>
                <wp:docPr id="15139" name="Group 15139"/>
                <wp:cNvGraphicFramePr/>
                <a:graphic xmlns:a="http://schemas.openxmlformats.org/drawingml/2006/main">
                  <a:graphicData uri="http://schemas.microsoft.com/office/word/2010/wordprocessingGroup">
                    <wpg:wgp>
                      <wpg:cNvGrpSpPr/>
                      <wpg:grpSpPr>
                        <a:xfrm>
                          <a:off x="0" y="0"/>
                          <a:ext cx="5775960" cy="6350"/>
                          <a:chOff x="0" y="0"/>
                          <a:chExt cx="5775960" cy="6350"/>
                        </a:xfrm>
                      </wpg:grpSpPr>
                      <wps:wsp>
                        <wps:cNvPr id="748" name="Shape 748"/>
                        <wps:cNvSpPr/>
                        <wps:spPr>
                          <a:xfrm>
                            <a:off x="0" y="0"/>
                            <a:ext cx="5775960" cy="0"/>
                          </a:xfrm>
                          <a:custGeom>
                            <a:avLst/>
                            <a:gdLst/>
                            <a:ahLst/>
                            <a:cxnLst/>
                            <a:rect l="0" t="0" r="0" b="0"/>
                            <a:pathLst>
                              <a:path w="5775960">
                                <a:moveTo>
                                  <a:pt x="0" y="0"/>
                                </a:moveTo>
                                <a:lnTo>
                                  <a:pt x="5775960" y="0"/>
                                </a:lnTo>
                              </a:path>
                            </a:pathLst>
                          </a:custGeom>
                          <a:ln w="6350" cap="flat">
                            <a:miter lim="127000"/>
                          </a:ln>
                        </wps:spPr>
                        <wps:style>
                          <a:lnRef idx="1">
                            <a:srgbClr val="B4C7E7"/>
                          </a:lnRef>
                          <a:fillRef idx="0">
                            <a:srgbClr val="000000">
                              <a:alpha val="0"/>
                            </a:srgbClr>
                          </a:fillRef>
                          <a:effectRef idx="0">
                            <a:scrgbClr r="0" g="0" b="0"/>
                          </a:effectRef>
                          <a:fontRef idx="none"/>
                        </wps:style>
                        <wps:bodyPr/>
                      </wps:wsp>
                    </wpg:wgp>
                  </a:graphicData>
                </a:graphic>
              </wp:inline>
            </w:drawing>
          </mc:Choice>
          <mc:Fallback>
            <w:pict>
              <v:group w14:anchorId="149FF681" id="Group 15139" o:spid="_x0000_s1026" style="width:454.8pt;height:.5pt;mso-position-horizontal-relative:char;mso-position-vertical-relative:line" coordsize="577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">
                <v:shape id="Shape 748" o:spid="_x0000_s1027" style="position:absolute;width:57759;height:0;visibility:visible;mso-wrap-style:square;v-text-anchor:top" coordsize="5775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" path="m,l5775960,e" filled="f" strokecolor="#b4c7e7" strokeweight=".5pt">
                  <v:stroke miterlimit="83231f" joinstyle="miter"/>
                  <v:path arrowok="t" textboxrect="0,0,5775960,0"/>
                </v:shape>
                <w10:anchorlock/>
              </v:group>
            </w:pict>
          </mc:Fallback>
        </mc:AlternateContent>
      </w:r>
    </w:p>
    <w:p w14:paraId="60275768" w14:textId="77777777" w:rsidR="00F47D2C" w:rsidRDefault="001F1BF0">
      <w:pPr>
        <w:spacing w:after="39"/>
        <w:ind w:left="5"/>
      </w:pPr>
      <w:r>
        <w:rPr>
          <w:b/>
          <w:color w:val="25A7A1"/>
          <w:sz w:val="24"/>
        </w:rPr>
        <w:t xml:space="preserve"> </w:t>
      </w:r>
    </w:p>
    <w:p w14:paraId="60512046" w14:textId="77777777" w:rsidR="00F47D2C" w:rsidRPr="00152613" w:rsidRDefault="001F1BF0">
      <w:pPr>
        <w:spacing w:after="0"/>
        <w:ind w:left="5"/>
        <w:rPr>
          <w:szCs w:val="22"/>
        </w:rPr>
      </w:pPr>
      <w:r>
        <w:rPr>
          <w:b/>
          <w:color w:val="25A7A1"/>
          <w:sz w:val="24"/>
        </w:rPr>
        <w:t xml:space="preserve"> </w:t>
      </w:r>
    </w:p>
    <w:tbl>
      <w:tblPr>
        <w:tblStyle w:val="TableGrid"/>
        <w:tblW w:w="9027" w:type="dxa"/>
        <w:tblInd w:w="5" w:type="dxa"/>
        <w:tblCellMar>
          <w:right w:w="115" w:type="dxa"/>
        </w:tblCellMar>
        <w:tblLook w:val="04A0" w:firstRow="1" w:lastRow="0" w:firstColumn="1" w:lastColumn="0" w:noHBand="0" w:noVBand="1"/>
      </w:tblPr>
      <w:tblGrid>
        <w:gridCol w:w="2161"/>
        <w:gridCol w:w="6866"/>
      </w:tblGrid>
      <w:tr w:rsidR="00F47D2C" w:rsidRPr="00152613" w14:paraId="7642334D" w14:textId="77777777">
        <w:trPr>
          <w:trHeight w:val="379"/>
        </w:trPr>
        <w:tc>
          <w:tcPr>
            <w:tcW w:w="2161" w:type="dxa"/>
            <w:tcBorders>
              <w:top w:val="nil"/>
              <w:left w:val="nil"/>
              <w:bottom w:val="nil"/>
              <w:right w:val="nil"/>
            </w:tcBorders>
          </w:tcPr>
          <w:p w14:paraId="2350020F" w14:textId="77777777" w:rsidR="00F47D2C" w:rsidRPr="00152613" w:rsidRDefault="001F1BF0">
            <w:pPr>
              <w:tabs>
                <w:tab w:val="center" w:pos="1441"/>
              </w:tabs>
              <w:rPr>
                <w:szCs w:val="22"/>
              </w:rPr>
            </w:pPr>
            <w:r w:rsidRPr="00152613">
              <w:rPr>
                <w:b/>
                <w:color w:val="25A7A1"/>
                <w:szCs w:val="22"/>
              </w:rPr>
              <w:t>Job Title:</w:t>
            </w:r>
            <w:r w:rsidRPr="00152613">
              <w:rPr>
                <w:b/>
                <w:szCs w:val="22"/>
              </w:rPr>
              <w:t xml:space="preserve">  </w:t>
            </w:r>
            <w:r w:rsidRPr="00152613">
              <w:rPr>
                <w:b/>
                <w:szCs w:val="22"/>
              </w:rPr>
              <w:tab/>
              <w:t xml:space="preserve"> </w:t>
            </w:r>
          </w:p>
        </w:tc>
        <w:tc>
          <w:tcPr>
            <w:tcW w:w="6866" w:type="dxa"/>
            <w:tcBorders>
              <w:top w:val="nil"/>
              <w:left w:val="nil"/>
              <w:bottom w:val="nil"/>
              <w:right w:val="nil"/>
            </w:tcBorders>
          </w:tcPr>
          <w:p w14:paraId="4F6BD11D" w14:textId="77777777" w:rsidR="00F47D2C" w:rsidRPr="00152613" w:rsidRDefault="001F1BF0">
            <w:pPr>
              <w:rPr>
                <w:szCs w:val="22"/>
              </w:rPr>
            </w:pPr>
            <w:r w:rsidRPr="00152613">
              <w:rPr>
                <w:b/>
                <w:szCs w:val="22"/>
              </w:rPr>
              <w:t xml:space="preserve">Healthcare Assistant </w:t>
            </w:r>
          </w:p>
        </w:tc>
      </w:tr>
      <w:tr w:rsidR="00F47D2C" w:rsidRPr="00152613" w14:paraId="17662E6A" w14:textId="77777777">
        <w:trPr>
          <w:trHeight w:val="511"/>
        </w:trPr>
        <w:tc>
          <w:tcPr>
            <w:tcW w:w="2161" w:type="dxa"/>
            <w:tcBorders>
              <w:top w:val="nil"/>
              <w:left w:val="nil"/>
              <w:bottom w:val="nil"/>
              <w:right w:val="nil"/>
            </w:tcBorders>
            <w:vAlign w:val="center"/>
          </w:tcPr>
          <w:p w14:paraId="64B71525" w14:textId="77777777" w:rsidR="00F47D2C" w:rsidRPr="00152613" w:rsidRDefault="001F1BF0">
            <w:pPr>
              <w:rPr>
                <w:szCs w:val="22"/>
              </w:rPr>
            </w:pPr>
            <w:r w:rsidRPr="00152613">
              <w:rPr>
                <w:b/>
                <w:color w:val="25A7A1"/>
                <w:szCs w:val="22"/>
              </w:rPr>
              <w:t>Based:</w:t>
            </w:r>
            <w:r w:rsidRPr="00152613">
              <w:rPr>
                <w:b/>
                <w:szCs w:val="22"/>
              </w:rPr>
              <w:t xml:space="preserve">  </w:t>
            </w:r>
          </w:p>
        </w:tc>
        <w:tc>
          <w:tcPr>
            <w:tcW w:w="6866" w:type="dxa"/>
            <w:tcBorders>
              <w:top w:val="nil"/>
              <w:left w:val="nil"/>
              <w:bottom w:val="nil"/>
              <w:right w:val="nil"/>
            </w:tcBorders>
            <w:vAlign w:val="center"/>
          </w:tcPr>
          <w:p w14:paraId="5EB3162A" w14:textId="6F5706DB" w:rsidR="00F47D2C" w:rsidRPr="00152613" w:rsidRDefault="007B22E7">
            <w:pPr>
              <w:rPr>
                <w:szCs w:val="22"/>
              </w:rPr>
            </w:pPr>
            <w:r>
              <w:rPr>
                <w:b/>
                <w:szCs w:val="22"/>
              </w:rPr>
              <w:t>PC24 Sefton and Liverpool Practices</w:t>
            </w:r>
          </w:p>
        </w:tc>
      </w:tr>
      <w:tr w:rsidR="00F47D2C" w:rsidRPr="00152613" w14:paraId="2235C1B5" w14:textId="77777777">
        <w:trPr>
          <w:trHeight w:val="511"/>
        </w:trPr>
        <w:tc>
          <w:tcPr>
            <w:tcW w:w="2161" w:type="dxa"/>
            <w:tcBorders>
              <w:top w:val="nil"/>
              <w:left w:val="nil"/>
              <w:bottom w:val="nil"/>
              <w:right w:val="nil"/>
            </w:tcBorders>
            <w:vAlign w:val="center"/>
          </w:tcPr>
          <w:p w14:paraId="460F543A" w14:textId="77777777" w:rsidR="00F47D2C" w:rsidRPr="00152613" w:rsidRDefault="001F1BF0">
            <w:pPr>
              <w:rPr>
                <w:szCs w:val="22"/>
              </w:rPr>
            </w:pPr>
            <w:r w:rsidRPr="00152613">
              <w:rPr>
                <w:b/>
                <w:color w:val="25A7A1"/>
                <w:szCs w:val="22"/>
              </w:rPr>
              <w:t>Accountable to:</w:t>
            </w:r>
            <w:r w:rsidRPr="00152613">
              <w:rPr>
                <w:b/>
                <w:szCs w:val="22"/>
              </w:rPr>
              <w:t xml:space="preserve">  </w:t>
            </w:r>
          </w:p>
        </w:tc>
        <w:tc>
          <w:tcPr>
            <w:tcW w:w="6866" w:type="dxa"/>
            <w:tcBorders>
              <w:top w:val="nil"/>
              <w:left w:val="nil"/>
              <w:bottom w:val="nil"/>
              <w:right w:val="nil"/>
            </w:tcBorders>
            <w:vAlign w:val="center"/>
          </w:tcPr>
          <w:p w14:paraId="551F05FE" w14:textId="018FABDB" w:rsidR="00F47D2C" w:rsidRPr="00152613" w:rsidRDefault="001F1BF0">
            <w:pPr>
              <w:rPr>
                <w:szCs w:val="22"/>
              </w:rPr>
            </w:pPr>
            <w:r w:rsidRPr="00152613">
              <w:rPr>
                <w:b/>
                <w:szCs w:val="22"/>
              </w:rPr>
              <w:t xml:space="preserve">Head of </w:t>
            </w:r>
            <w:r w:rsidR="00680FFA" w:rsidRPr="00152613">
              <w:rPr>
                <w:b/>
                <w:szCs w:val="22"/>
              </w:rPr>
              <w:t>Nursing</w:t>
            </w:r>
          </w:p>
        </w:tc>
      </w:tr>
      <w:tr w:rsidR="00F47D2C" w:rsidRPr="00152613" w14:paraId="328B1D03" w14:textId="77777777">
        <w:trPr>
          <w:trHeight w:val="511"/>
        </w:trPr>
        <w:tc>
          <w:tcPr>
            <w:tcW w:w="2161" w:type="dxa"/>
            <w:tcBorders>
              <w:top w:val="nil"/>
              <w:left w:val="nil"/>
              <w:bottom w:val="nil"/>
              <w:right w:val="nil"/>
            </w:tcBorders>
            <w:vAlign w:val="center"/>
          </w:tcPr>
          <w:p w14:paraId="03550DD5" w14:textId="77777777" w:rsidR="00F47D2C" w:rsidRPr="00152613" w:rsidRDefault="001F1BF0">
            <w:pPr>
              <w:tabs>
                <w:tab w:val="center" w:pos="1441"/>
              </w:tabs>
              <w:rPr>
                <w:szCs w:val="22"/>
              </w:rPr>
            </w:pPr>
            <w:r w:rsidRPr="00152613">
              <w:rPr>
                <w:b/>
                <w:color w:val="25A7A1"/>
                <w:szCs w:val="22"/>
              </w:rPr>
              <w:t>Reports to</w:t>
            </w:r>
            <w:r w:rsidRPr="00152613">
              <w:rPr>
                <w:b/>
                <w:szCs w:val="22"/>
              </w:rPr>
              <w:t xml:space="preserve">:  </w:t>
            </w:r>
            <w:r w:rsidRPr="00152613">
              <w:rPr>
                <w:b/>
                <w:szCs w:val="22"/>
              </w:rPr>
              <w:tab/>
              <w:t xml:space="preserve"> </w:t>
            </w:r>
          </w:p>
        </w:tc>
        <w:tc>
          <w:tcPr>
            <w:tcW w:w="6866" w:type="dxa"/>
            <w:tcBorders>
              <w:top w:val="nil"/>
              <w:left w:val="nil"/>
              <w:bottom w:val="nil"/>
              <w:right w:val="nil"/>
            </w:tcBorders>
            <w:vAlign w:val="center"/>
          </w:tcPr>
          <w:p w14:paraId="71004605" w14:textId="1D151544" w:rsidR="00F47D2C" w:rsidRPr="00152613" w:rsidRDefault="00930546">
            <w:pPr>
              <w:rPr>
                <w:szCs w:val="22"/>
              </w:rPr>
            </w:pPr>
            <w:r w:rsidRPr="00152613">
              <w:rPr>
                <w:b/>
                <w:szCs w:val="22"/>
              </w:rPr>
              <w:t>Lead Practice Nurse</w:t>
            </w:r>
            <w:r w:rsidR="00666A06" w:rsidRPr="00152613">
              <w:rPr>
                <w:b/>
                <w:szCs w:val="22"/>
              </w:rPr>
              <w:t xml:space="preserve"> </w:t>
            </w:r>
            <w:r w:rsidR="00666A06" w:rsidRPr="00152613">
              <w:rPr>
                <w:szCs w:val="22"/>
              </w:rPr>
              <w:t xml:space="preserve"> </w:t>
            </w:r>
          </w:p>
        </w:tc>
      </w:tr>
      <w:tr w:rsidR="00F47D2C" w:rsidRPr="00152613" w14:paraId="35CA698C" w14:textId="77777777">
        <w:trPr>
          <w:trHeight w:val="841"/>
        </w:trPr>
        <w:tc>
          <w:tcPr>
            <w:tcW w:w="2161" w:type="dxa"/>
            <w:tcBorders>
              <w:top w:val="nil"/>
              <w:left w:val="nil"/>
              <w:bottom w:val="nil"/>
              <w:right w:val="nil"/>
            </w:tcBorders>
            <w:vAlign w:val="bottom"/>
          </w:tcPr>
          <w:p w14:paraId="1DE4DBED" w14:textId="77777777" w:rsidR="00F47D2C" w:rsidRPr="00152613" w:rsidRDefault="001F1BF0">
            <w:pPr>
              <w:tabs>
                <w:tab w:val="center" w:pos="1441"/>
              </w:tabs>
              <w:spacing w:after="159"/>
              <w:rPr>
                <w:szCs w:val="22"/>
              </w:rPr>
            </w:pPr>
            <w:r w:rsidRPr="00152613">
              <w:rPr>
                <w:b/>
                <w:color w:val="25A7A1"/>
                <w:szCs w:val="22"/>
              </w:rPr>
              <w:t>Hours:</w:t>
            </w:r>
            <w:r w:rsidRPr="00152613">
              <w:rPr>
                <w:color w:val="25A7A1"/>
                <w:szCs w:val="22"/>
              </w:rPr>
              <w:t xml:space="preserve"> </w:t>
            </w:r>
            <w:r w:rsidRPr="00152613">
              <w:rPr>
                <w:szCs w:val="22"/>
              </w:rPr>
              <w:t xml:space="preserve"> </w:t>
            </w:r>
            <w:r w:rsidRPr="00152613">
              <w:rPr>
                <w:szCs w:val="22"/>
              </w:rPr>
              <w:tab/>
              <w:t xml:space="preserve"> </w:t>
            </w:r>
          </w:p>
          <w:p w14:paraId="6FD5D2C9" w14:textId="77777777" w:rsidR="00F47D2C" w:rsidRPr="00152613" w:rsidRDefault="001F1BF0">
            <w:pPr>
              <w:rPr>
                <w:szCs w:val="22"/>
              </w:rPr>
            </w:pPr>
            <w:r w:rsidRPr="00152613">
              <w:rPr>
                <w:szCs w:val="22"/>
              </w:rPr>
              <w:t xml:space="preserve"> </w:t>
            </w:r>
          </w:p>
        </w:tc>
        <w:tc>
          <w:tcPr>
            <w:tcW w:w="6866" w:type="dxa"/>
            <w:tcBorders>
              <w:top w:val="nil"/>
              <w:left w:val="nil"/>
              <w:bottom w:val="nil"/>
              <w:right w:val="nil"/>
            </w:tcBorders>
          </w:tcPr>
          <w:p w14:paraId="790451FE" w14:textId="691706B9" w:rsidR="00F47D2C" w:rsidRPr="00152613" w:rsidRDefault="007B22E7">
            <w:pPr>
              <w:tabs>
                <w:tab w:val="center" w:pos="5042"/>
              </w:tabs>
              <w:rPr>
                <w:b/>
                <w:bCs/>
                <w:szCs w:val="22"/>
              </w:rPr>
            </w:pPr>
            <w:r>
              <w:rPr>
                <w:b/>
                <w:bCs/>
                <w:szCs w:val="22"/>
              </w:rPr>
              <w:t>BANK</w:t>
            </w:r>
            <w:r w:rsidR="00700726">
              <w:rPr>
                <w:b/>
                <w:bCs/>
                <w:szCs w:val="22"/>
              </w:rPr>
              <w:t xml:space="preserve"> </w:t>
            </w:r>
          </w:p>
        </w:tc>
      </w:tr>
      <w:tr w:rsidR="00F47D2C" w:rsidRPr="00152613" w14:paraId="39B212F0" w14:textId="77777777">
        <w:trPr>
          <w:trHeight w:val="590"/>
        </w:trPr>
        <w:tc>
          <w:tcPr>
            <w:tcW w:w="2161" w:type="dxa"/>
            <w:tcBorders>
              <w:top w:val="nil"/>
              <w:left w:val="nil"/>
              <w:bottom w:val="nil"/>
              <w:right w:val="nil"/>
            </w:tcBorders>
            <w:shd w:val="clear" w:color="auto" w:fill="25A7A1"/>
            <w:vAlign w:val="center"/>
          </w:tcPr>
          <w:p w14:paraId="313FE578" w14:textId="77777777" w:rsidR="00F47D2C" w:rsidRPr="00152613" w:rsidRDefault="001F1BF0">
            <w:pPr>
              <w:ind w:left="106"/>
              <w:rPr>
                <w:szCs w:val="22"/>
              </w:rPr>
            </w:pPr>
            <w:r w:rsidRPr="00152613">
              <w:rPr>
                <w:b/>
                <w:color w:val="FFFFFF"/>
                <w:szCs w:val="22"/>
              </w:rPr>
              <w:t xml:space="preserve">Job Summary </w:t>
            </w:r>
          </w:p>
        </w:tc>
        <w:tc>
          <w:tcPr>
            <w:tcW w:w="6866" w:type="dxa"/>
            <w:tcBorders>
              <w:top w:val="nil"/>
              <w:left w:val="nil"/>
              <w:bottom w:val="nil"/>
              <w:right w:val="nil"/>
            </w:tcBorders>
            <w:shd w:val="clear" w:color="auto" w:fill="25A7A1"/>
          </w:tcPr>
          <w:p w14:paraId="7B52FC9D" w14:textId="77777777" w:rsidR="00F47D2C" w:rsidRPr="00152613" w:rsidRDefault="00F47D2C">
            <w:pPr>
              <w:rPr>
                <w:szCs w:val="22"/>
              </w:rPr>
            </w:pPr>
          </w:p>
        </w:tc>
      </w:tr>
    </w:tbl>
    <w:p w14:paraId="7F8D5D6C" w14:textId="77777777" w:rsidR="00F47D2C" w:rsidRPr="00152613" w:rsidRDefault="001F1BF0">
      <w:pPr>
        <w:spacing w:after="0"/>
        <w:ind w:left="110"/>
        <w:rPr>
          <w:szCs w:val="22"/>
        </w:rPr>
      </w:pPr>
      <w:r w:rsidRPr="00152613">
        <w:rPr>
          <w:szCs w:val="22"/>
        </w:rPr>
        <w:t xml:space="preserve"> </w:t>
      </w:r>
    </w:p>
    <w:p w14:paraId="6A3E86EB" w14:textId="4FA75C38" w:rsidR="00930546" w:rsidRPr="00152613" w:rsidRDefault="00930546" w:rsidP="00152613">
      <w:pPr>
        <w:spacing w:after="110" w:line="250" w:lineRule="auto"/>
        <w:ind w:left="120" w:right="94" w:hanging="10"/>
        <w:rPr>
          <w:szCs w:val="22"/>
        </w:rPr>
      </w:pPr>
      <w:r w:rsidRPr="00152613">
        <w:rPr>
          <w:szCs w:val="22"/>
        </w:rPr>
        <w:t xml:space="preserve">As a valued member of the general practice nursing team, </w:t>
      </w:r>
      <w:r w:rsidR="00152613" w:rsidRPr="00152613">
        <w:rPr>
          <w:szCs w:val="22"/>
        </w:rPr>
        <w:t>you will work under the direction and supervision of the Practice Nurses and/or GPs and Advanced Nurses to provide care for the Practice Population both in the surgery setting and in patients own homes and care/nursing home settings.</w:t>
      </w:r>
    </w:p>
    <w:p w14:paraId="6D45E913" w14:textId="70E47F45" w:rsidR="00F47D2C" w:rsidRPr="00152613" w:rsidRDefault="00152613">
      <w:pPr>
        <w:spacing w:after="110" w:line="250" w:lineRule="auto"/>
        <w:ind w:left="120" w:right="94" w:hanging="10"/>
        <w:rPr>
          <w:szCs w:val="22"/>
        </w:rPr>
      </w:pPr>
      <w:r>
        <w:rPr>
          <w:szCs w:val="22"/>
        </w:rPr>
        <w:t>Advocate and promote</w:t>
      </w:r>
      <w:r w:rsidR="001F1BF0" w:rsidRPr="00152613">
        <w:rPr>
          <w:szCs w:val="22"/>
        </w:rPr>
        <w:t xml:space="preserve"> health education to all patients you come in to contact with to keep them at their optimum health.  </w:t>
      </w:r>
    </w:p>
    <w:p w14:paraId="2E0B6D06" w14:textId="47429B89" w:rsidR="00F47D2C" w:rsidRPr="00152613" w:rsidRDefault="00152613" w:rsidP="00152613">
      <w:pPr>
        <w:spacing w:after="11" w:line="250" w:lineRule="auto"/>
        <w:ind w:left="110" w:right="94"/>
        <w:rPr>
          <w:szCs w:val="22"/>
        </w:rPr>
      </w:pPr>
      <w:r w:rsidRPr="00152613">
        <w:rPr>
          <w:szCs w:val="22"/>
        </w:rPr>
        <w:t xml:space="preserve">You will possess strong communication skills </w:t>
      </w:r>
      <w:proofErr w:type="gramStart"/>
      <w:r w:rsidRPr="00152613">
        <w:rPr>
          <w:szCs w:val="22"/>
        </w:rPr>
        <w:t>in order to</w:t>
      </w:r>
      <w:proofErr w:type="gramEnd"/>
      <w:r w:rsidRPr="00152613">
        <w:rPr>
          <w:szCs w:val="22"/>
        </w:rPr>
        <w:t xml:space="preserve"> l</w:t>
      </w:r>
      <w:r w:rsidR="001F1BF0" w:rsidRPr="00152613">
        <w:rPr>
          <w:szCs w:val="22"/>
        </w:rPr>
        <w:t xml:space="preserve">iaise with multidisciplinary team members, other health professionals and staff within the practice. </w:t>
      </w:r>
    </w:p>
    <w:p w14:paraId="0762410C" w14:textId="77777777" w:rsidR="00F47D2C" w:rsidRPr="00152613" w:rsidRDefault="001F1BF0">
      <w:pPr>
        <w:spacing w:after="96"/>
        <w:ind w:left="110"/>
        <w:rPr>
          <w:szCs w:val="22"/>
        </w:rPr>
      </w:pPr>
      <w:r w:rsidRPr="00152613">
        <w:rPr>
          <w:szCs w:val="22"/>
        </w:rPr>
        <w:t xml:space="preserve"> </w:t>
      </w:r>
    </w:p>
    <w:p w14:paraId="5F660FDF" w14:textId="77777777" w:rsidR="00F47D2C" w:rsidRPr="00152613" w:rsidRDefault="001F1BF0">
      <w:pPr>
        <w:shd w:val="clear" w:color="auto" w:fill="25A7A1"/>
        <w:spacing w:after="135"/>
        <w:ind w:left="110"/>
        <w:rPr>
          <w:szCs w:val="22"/>
        </w:rPr>
      </w:pPr>
      <w:r w:rsidRPr="00152613">
        <w:rPr>
          <w:b/>
          <w:color w:val="FFFFFF"/>
          <w:szCs w:val="22"/>
        </w:rPr>
        <w:t xml:space="preserve">Key Responsibilities  </w:t>
      </w:r>
    </w:p>
    <w:p w14:paraId="09B581B7" w14:textId="77777777" w:rsidR="00152613" w:rsidRDefault="00152613" w:rsidP="00152613">
      <w:pPr>
        <w:spacing w:after="179"/>
        <w:rPr>
          <w:szCs w:val="22"/>
        </w:rPr>
      </w:pPr>
    </w:p>
    <w:p w14:paraId="3959D396" w14:textId="77777777" w:rsidR="00BE12B1" w:rsidRDefault="001F1BF0" w:rsidP="00BE12B1">
      <w:pPr>
        <w:spacing w:after="179"/>
        <w:rPr>
          <w:szCs w:val="22"/>
        </w:rPr>
      </w:pPr>
      <w:r w:rsidRPr="00152613">
        <w:rPr>
          <w:b/>
          <w:bCs/>
          <w:szCs w:val="22"/>
        </w:rPr>
        <w:t xml:space="preserve">Clinical Skills </w:t>
      </w:r>
    </w:p>
    <w:p w14:paraId="335A6893" w14:textId="7D40C887" w:rsidR="00F47D2C" w:rsidRPr="00152613" w:rsidRDefault="001F1BF0" w:rsidP="00BE12B1">
      <w:pPr>
        <w:spacing w:after="179"/>
        <w:rPr>
          <w:szCs w:val="22"/>
        </w:rPr>
      </w:pPr>
      <w:r w:rsidRPr="00152613">
        <w:rPr>
          <w:szCs w:val="22"/>
        </w:rPr>
        <w:t xml:space="preserve">Work alongside the clinicians in providing patient care </w:t>
      </w:r>
      <w:r w:rsidR="00152613" w:rsidRPr="00152613">
        <w:rPr>
          <w:szCs w:val="22"/>
        </w:rPr>
        <w:t>u</w:t>
      </w:r>
      <w:r w:rsidRPr="00152613">
        <w:rPr>
          <w:szCs w:val="22"/>
        </w:rPr>
        <w:t xml:space="preserve">ndertake and record the following tasks: </w:t>
      </w:r>
    </w:p>
    <w:p w14:paraId="4A61DE6C" w14:textId="3DD3F54C" w:rsidR="00F47D2C" w:rsidRPr="00152613" w:rsidRDefault="00152613" w:rsidP="00152613">
      <w:pPr>
        <w:numPr>
          <w:ilvl w:val="0"/>
          <w:numId w:val="6"/>
        </w:numPr>
        <w:spacing w:after="1"/>
        <w:ind w:hanging="361"/>
        <w:rPr>
          <w:szCs w:val="22"/>
        </w:rPr>
      </w:pPr>
      <w:r w:rsidRPr="00152613">
        <w:rPr>
          <w:color w:val="212B32"/>
          <w:szCs w:val="22"/>
        </w:rPr>
        <w:t xml:space="preserve">Patient health checks: </w:t>
      </w:r>
      <w:r w:rsidR="001F1BF0" w:rsidRPr="00152613">
        <w:rPr>
          <w:color w:val="212B32"/>
          <w:szCs w:val="22"/>
        </w:rPr>
        <w:t>blood pressure, temperature</w:t>
      </w:r>
      <w:r w:rsidRPr="00152613">
        <w:rPr>
          <w:color w:val="212B32"/>
          <w:szCs w:val="22"/>
        </w:rPr>
        <w:t xml:space="preserve">, </w:t>
      </w:r>
      <w:r w:rsidR="001F1BF0" w:rsidRPr="00152613">
        <w:rPr>
          <w:color w:val="212B32"/>
          <w:szCs w:val="22"/>
        </w:rPr>
        <w:t>pulse, height, weight</w:t>
      </w:r>
      <w:r w:rsidRPr="00152613">
        <w:rPr>
          <w:color w:val="212B32"/>
          <w:szCs w:val="22"/>
        </w:rPr>
        <w:t>, urinalysis</w:t>
      </w:r>
    </w:p>
    <w:p w14:paraId="0F362BFD" w14:textId="77777777" w:rsidR="00F47D2C" w:rsidRPr="00152613" w:rsidRDefault="001F1BF0">
      <w:pPr>
        <w:numPr>
          <w:ilvl w:val="0"/>
          <w:numId w:val="6"/>
        </w:numPr>
        <w:spacing w:after="1"/>
        <w:ind w:hanging="361"/>
        <w:rPr>
          <w:szCs w:val="22"/>
        </w:rPr>
      </w:pPr>
      <w:r w:rsidRPr="00152613">
        <w:rPr>
          <w:color w:val="212B32"/>
          <w:szCs w:val="22"/>
        </w:rPr>
        <w:t xml:space="preserve">Collection of specimens as directed. </w:t>
      </w:r>
    </w:p>
    <w:p w14:paraId="06411A8D" w14:textId="5C2FEB81" w:rsidR="00F47D2C" w:rsidRPr="00152613" w:rsidRDefault="00152613">
      <w:pPr>
        <w:numPr>
          <w:ilvl w:val="0"/>
          <w:numId w:val="6"/>
        </w:numPr>
        <w:spacing w:after="1"/>
        <w:ind w:hanging="361"/>
        <w:rPr>
          <w:szCs w:val="22"/>
        </w:rPr>
      </w:pPr>
      <w:r w:rsidRPr="00152613">
        <w:rPr>
          <w:color w:val="212B32"/>
          <w:szCs w:val="22"/>
        </w:rPr>
        <w:t>Venepuncture</w:t>
      </w:r>
    </w:p>
    <w:p w14:paraId="5C1388DE" w14:textId="77777777" w:rsidR="00F47D2C" w:rsidRPr="00152613" w:rsidRDefault="001F1BF0">
      <w:pPr>
        <w:numPr>
          <w:ilvl w:val="0"/>
          <w:numId w:val="6"/>
        </w:numPr>
        <w:spacing w:after="0"/>
        <w:ind w:hanging="361"/>
        <w:rPr>
          <w:szCs w:val="22"/>
        </w:rPr>
      </w:pPr>
      <w:r w:rsidRPr="00152613">
        <w:rPr>
          <w:szCs w:val="22"/>
        </w:rPr>
        <w:t>Recognise changes in the patient’s observations which must be reported and acted on</w:t>
      </w:r>
      <w:r w:rsidRPr="00152613">
        <w:rPr>
          <w:color w:val="212B32"/>
          <w:szCs w:val="22"/>
        </w:rPr>
        <w:t xml:space="preserve"> </w:t>
      </w:r>
      <w:r w:rsidRPr="00152613">
        <w:rPr>
          <w:rFonts w:eastAsia="Segoe UI Symbol"/>
          <w:color w:val="212B32"/>
          <w:szCs w:val="22"/>
        </w:rPr>
        <w:t>•</w:t>
      </w:r>
      <w:r w:rsidRPr="00152613">
        <w:rPr>
          <w:rFonts w:eastAsia="Arial"/>
          <w:color w:val="212B32"/>
          <w:szCs w:val="22"/>
        </w:rPr>
        <w:t xml:space="preserve"> </w:t>
      </w:r>
      <w:r w:rsidRPr="00152613">
        <w:rPr>
          <w:szCs w:val="22"/>
        </w:rPr>
        <w:t>Assist clinicians in emergency management of patients.</w:t>
      </w:r>
      <w:r w:rsidRPr="00152613">
        <w:rPr>
          <w:color w:val="212B32"/>
          <w:szCs w:val="22"/>
        </w:rPr>
        <w:t xml:space="preserve"> </w:t>
      </w:r>
    </w:p>
    <w:p w14:paraId="7476A61B" w14:textId="77777777" w:rsidR="00F47D2C" w:rsidRPr="00152613" w:rsidRDefault="001F1BF0">
      <w:pPr>
        <w:numPr>
          <w:ilvl w:val="0"/>
          <w:numId w:val="6"/>
        </w:numPr>
        <w:spacing w:after="11" w:line="250" w:lineRule="auto"/>
        <w:ind w:hanging="361"/>
        <w:rPr>
          <w:szCs w:val="22"/>
        </w:rPr>
      </w:pPr>
      <w:r w:rsidRPr="00152613">
        <w:rPr>
          <w:szCs w:val="22"/>
        </w:rPr>
        <w:t>Enable patients to access appropriate professional care in the practice team.</w:t>
      </w:r>
      <w:r w:rsidRPr="00152613">
        <w:rPr>
          <w:color w:val="212B32"/>
          <w:szCs w:val="22"/>
        </w:rPr>
        <w:t xml:space="preserve"> </w:t>
      </w:r>
    </w:p>
    <w:p w14:paraId="06CF4483" w14:textId="4CC1D4A0" w:rsidR="00F47D2C" w:rsidRPr="00152613" w:rsidRDefault="001F1BF0">
      <w:pPr>
        <w:numPr>
          <w:ilvl w:val="0"/>
          <w:numId w:val="6"/>
        </w:numPr>
        <w:spacing w:after="11" w:line="250" w:lineRule="auto"/>
        <w:ind w:hanging="361"/>
        <w:rPr>
          <w:szCs w:val="22"/>
        </w:rPr>
      </w:pPr>
      <w:r w:rsidRPr="00152613">
        <w:rPr>
          <w:szCs w:val="22"/>
        </w:rPr>
        <w:t xml:space="preserve">Act as a </w:t>
      </w:r>
      <w:r w:rsidR="00BE12B1" w:rsidRPr="00152613">
        <w:rPr>
          <w:szCs w:val="22"/>
        </w:rPr>
        <w:t>chaperone.</w:t>
      </w:r>
      <w:r w:rsidRPr="00152613">
        <w:rPr>
          <w:color w:val="212B32"/>
          <w:szCs w:val="22"/>
        </w:rPr>
        <w:t xml:space="preserve"> </w:t>
      </w:r>
    </w:p>
    <w:p w14:paraId="5883FBE1" w14:textId="77777777" w:rsidR="00F47D2C" w:rsidRPr="00152613" w:rsidRDefault="001F1BF0">
      <w:pPr>
        <w:numPr>
          <w:ilvl w:val="0"/>
          <w:numId w:val="6"/>
        </w:numPr>
        <w:spacing w:after="11" w:line="250" w:lineRule="auto"/>
        <w:ind w:hanging="361"/>
        <w:rPr>
          <w:szCs w:val="22"/>
        </w:rPr>
      </w:pPr>
      <w:r w:rsidRPr="00152613">
        <w:rPr>
          <w:szCs w:val="22"/>
        </w:rPr>
        <w:t>Appreciate the Principles of Healthy Living</w:t>
      </w:r>
      <w:r w:rsidRPr="00152613">
        <w:rPr>
          <w:color w:val="212B32"/>
          <w:szCs w:val="22"/>
        </w:rPr>
        <w:t xml:space="preserve"> </w:t>
      </w:r>
    </w:p>
    <w:p w14:paraId="5A62B99C" w14:textId="77777777" w:rsidR="00F47D2C" w:rsidRPr="00152613" w:rsidRDefault="001F1BF0">
      <w:pPr>
        <w:numPr>
          <w:ilvl w:val="0"/>
          <w:numId w:val="6"/>
        </w:numPr>
        <w:spacing w:after="40" w:line="250" w:lineRule="auto"/>
        <w:ind w:hanging="361"/>
        <w:rPr>
          <w:szCs w:val="22"/>
        </w:rPr>
      </w:pPr>
      <w:r w:rsidRPr="00152613">
        <w:rPr>
          <w:szCs w:val="22"/>
        </w:rPr>
        <w:t>Provide relevant health promotion literature for patients.</w:t>
      </w:r>
      <w:r w:rsidRPr="00152613">
        <w:rPr>
          <w:color w:val="212B32"/>
          <w:szCs w:val="22"/>
        </w:rPr>
        <w:t xml:space="preserve"> </w:t>
      </w:r>
    </w:p>
    <w:p w14:paraId="4A0114F3" w14:textId="531076CE" w:rsidR="00152613" w:rsidRPr="00152613" w:rsidRDefault="00152613">
      <w:pPr>
        <w:numPr>
          <w:ilvl w:val="0"/>
          <w:numId w:val="6"/>
        </w:numPr>
        <w:spacing w:after="40" w:line="250" w:lineRule="auto"/>
        <w:ind w:hanging="361"/>
        <w:rPr>
          <w:color w:val="auto"/>
          <w:szCs w:val="22"/>
        </w:rPr>
      </w:pPr>
      <w:r w:rsidRPr="00152613">
        <w:rPr>
          <w:color w:val="auto"/>
          <w:szCs w:val="22"/>
        </w:rPr>
        <w:t>Vaccinations (under PSD)</w:t>
      </w:r>
    </w:p>
    <w:p w14:paraId="5EC54F24" w14:textId="586831D2" w:rsidR="00152613" w:rsidRPr="00152613" w:rsidRDefault="00152613">
      <w:pPr>
        <w:numPr>
          <w:ilvl w:val="0"/>
          <w:numId w:val="6"/>
        </w:numPr>
        <w:spacing w:after="40" w:line="250" w:lineRule="auto"/>
        <w:ind w:hanging="361"/>
        <w:rPr>
          <w:color w:val="auto"/>
          <w:szCs w:val="22"/>
        </w:rPr>
      </w:pPr>
      <w:r w:rsidRPr="00152613">
        <w:rPr>
          <w:color w:val="auto"/>
          <w:szCs w:val="22"/>
        </w:rPr>
        <w:t>Support Long term conditions monitoring: foot checks, peak flow, inhaler technique checks</w:t>
      </w:r>
      <w:r>
        <w:rPr>
          <w:color w:val="auto"/>
          <w:szCs w:val="22"/>
        </w:rPr>
        <w:t xml:space="preserve">, blood sugar (BM) </w:t>
      </w:r>
      <w:r w:rsidR="00BE12B1">
        <w:rPr>
          <w:color w:val="auto"/>
          <w:szCs w:val="22"/>
        </w:rPr>
        <w:t>readings.</w:t>
      </w:r>
    </w:p>
    <w:p w14:paraId="03FF31F3" w14:textId="77777777" w:rsidR="00152613" w:rsidRPr="00152613" w:rsidRDefault="00152613" w:rsidP="00152613">
      <w:pPr>
        <w:spacing w:after="40" w:line="250" w:lineRule="auto"/>
        <w:ind w:left="677"/>
        <w:rPr>
          <w:szCs w:val="22"/>
        </w:rPr>
      </w:pPr>
    </w:p>
    <w:p w14:paraId="18776B78" w14:textId="77777777" w:rsidR="00F47D2C" w:rsidRPr="00152613" w:rsidRDefault="001F1BF0" w:rsidP="00152613">
      <w:pPr>
        <w:spacing w:after="31" w:line="249" w:lineRule="auto"/>
        <w:rPr>
          <w:b/>
          <w:bCs/>
          <w:szCs w:val="22"/>
        </w:rPr>
      </w:pPr>
      <w:r w:rsidRPr="00152613">
        <w:rPr>
          <w:b/>
          <w:bCs/>
          <w:szCs w:val="22"/>
        </w:rPr>
        <w:lastRenderedPageBreak/>
        <w:t xml:space="preserve">Communication </w:t>
      </w:r>
    </w:p>
    <w:p w14:paraId="38628D3F" w14:textId="77777777" w:rsidR="00F47D2C" w:rsidRPr="00152613" w:rsidRDefault="001F1BF0">
      <w:pPr>
        <w:numPr>
          <w:ilvl w:val="0"/>
          <w:numId w:val="6"/>
        </w:numPr>
        <w:spacing w:after="31" w:line="249" w:lineRule="auto"/>
        <w:ind w:hanging="361"/>
        <w:rPr>
          <w:szCs w:val="22"/>
        </w:rPr>
      </w:pPr>
      <w:r w:rsidRPr="00152613">
        <w:rPr>
          <w:szCs w:val="22"/>
        </w:rPr>
        <w:t xml:space="preserve">Utilise and demonstrate high level communication skills and knowledge. </w:t>
      </w:r>
    </w:p>
    <w:p w14:paraId="37D17BA2" w14:textId="77777777" w:rsidR="00F47D2C" w:rsidRPr="00152613" w:rsidRDefault="001F1BF0">
      <w:pPr>
        <w:numPr>
          <w:ilvl w:val="0"/>
          <w:numId w:val="6"/>
        </w:numPr>
        <w:spacing w:after="31" w:line="249" w:lineRule="auto"/>
        <w:ind w:hanging="361"/>
        <w:rPr>
          <w:szCs w:val="22"/>
        </w:rPr>
      </w:pPr>
      <w:r w:rsidRPr="00152613">
        <w:rPr>
          <w:szCs w:val="22"/>
        </w:rPr>
        <w:t xml:space="preserve">Act as an advocate for the patient and communicate effectively with a wide range of Health Care Professionals on their behalf. </w:t>
      </w:r>
    </w:p>
    <w:p w14:paraId="7A80D635" w14:textId="77777777" w:rsidR="00F47D2C" w:rsidRPr="00152613" w:rsidRDefault="001F1BF0">
      <w:pPr>
        <w:numPr>
          <w:ilvl w:val="0"/>
          <w:numId w:val="6"/>
        </w:numPr>
        <w:spacing w:after="31" w:line="249" w:lineRule="auto"/>
        <w:ind w:hanging="361"/>
        <w:rPr>
          <w:szCs w:val="22"/>
        </w:rPr>
      </w:pPr>
      <w:r w:rsidRPr="00152613">
        <w:rPr>
          <w:szCs w:val="22"/>
        </w:rPr>
        <w:t xml:space="preserve">Apply the principles of consent to ensure patients are fully informed and consent to treatment.   </w:t>
      </w:r>
    </w:p>
    <w:p w14:paraId="3BA69FB9" w14:textId="5A52769C" w:rsidR="00F47D2C" w:rsidRPr="00152613" w:rsidRDefault="001F1BF0">
      <w:pPr>
        <w:numPr>
          <w:ilvl w:val="0"/>
          <w:numId w:val="6"/>
        </w:numPr>
        <w:spacing w:after="31" w:line="249" w:lineRule="auto"/>
        <w:ind w:hanging="361"/>
        <w:rPr>
          <w:szCs w:val="22"/>
        </w:rPr>
      </w:pPr>
      <w:r w:rsidRPr="00152613">
        <w:rPr>
          <w:szCs w:val="22"/>
        </w:rPr>
        <w:t xml:space="preserve">Communicate effectively with patients and carers; recognising the need for alternative methods of communication whilst anticipating barriers to communication and take action to ensure you provide patients with any adaptations they may need to meet their communication </w:t>
      </w:r>
      <w:r w:rsidR="00BE12B1" w:rsidRPr="00152613">
        <w:rPr>
          <w:szCs w:val="22"/>
        </w:rPr>
        <w:t>needs.</w:t>
      </w:r>
      <w:r w:rsidRPr="00152613">
        <w:rPr>
          <w:szCs w:val="22"/>
        </w:rPr>
        <w:t xml:space="preserve"> </w:t>
      </w:r>
    </w:p>
    <w:p w14:paraId="024A486A" w14:textId="33C702A6" w:rsidR="00F47D2C" w:rsidRPr="00152613" w:rsidRDefault="001F1BF0">
      <w:pPr>
        <w:numPr>
          <w:ilvl w:val="0"/>
          <w:numId w:val="6"/>
        </w:numPr>
        <w:spacing w:after="31" w:line="249" w:lineRule="auto"/>
        <w:ind w:hanging="361"/>
        <w:rPr>
          <w:szCs w:val="22"/>
        </w:rPr>
      </w:pPr>
      <w:r w:rsidRPr="00152613">
        <w:rPr>
          <w:szCs w:val="22"/>
        </w:rPr>
        <w:t xml:space="preserve">Maintain effective communication with </w:t>
      </w:r>
      <w:r w:rsidR="00152613" w:rsidRPr="00152613">
        <w:rPr>
          <w:szCs w:val="22"/>
        </w:rPr>
        <w:t xml:space="preserve">all </w:t>
      </w:r>
      <w:r w:rsidR="00BE12B1" w:rsidRPr="00152613">
        <w:rPr>
          <w:szCs w:val="22"/>
        </w:rPr>
        <w:t>staff.</w:t>
      </w:r>
    </w:p>
    <w:p w14:paraId="76C8B391" w14:textId="14A8197C" w:rsidR="00F47D2C" w:rsidRPr="00152613" w:rsidRDefault="001F1BF0">
      <w:pPr>
        <w:numPr>
          <w:ilvl w:val="0"/>
          <w:numId w:val="6"/>
        </w:numPr>
        <w:spacing w:after="31" w:line="249" w:lineRule="auto"/>
        <w:ind w:hanging="361"/>
        <w:rPr>
          <w:szCs w:val="22"/>
        </w:rPr>
      </w:pPr>
      <w:r w:rsidRPr="00152613">
        <w:rPr>
          <w:szCs w:val="22"/>
        </w:rPr>
        <w:t xml:space="preserve">Liaise with other services and organisations regarding services </w:t>
      </w:r>
      <w:r w:rsidR="00BE12B1" w:rsidRPr="00152613">
        <w:rPr>
          <w:szCs w:val="22"/>
        </w:rPr>
        <w:t>provided.</w:t>
      </w:r>
      <w:r w:rsidRPr="00152613">
        <w:rPr>
          <w:szCs w:val="22"/>
        </w:rPr>
        <w:t xml:space="preserve"> </w:t>
      </w:r>
    </w:p>
    <w:p w14:paraId="0C9DB033" w14:textId="77777777" w:rsidR="00F47D2C" w:rsidRPr="00152613" w:rsidRDefault="001F1BF0">
      <w:pPr>
        <w:numPr>
          <w:ilvl w:val="0"/>
          <w:numId w:val="6"/>
        </w:numPr>
        <w:spacing w:after="9" w:line="249" w:lineRule="auto"/>
        <w:ind w:hanging="361"/>
        <w:rPr>
          <w:szCs w:val="22"/>
        </w:rPr>
      </w:pPr>
      <w:r w:rsidRPr="00152613">
        <w:rPr>
          <w:szCs w:val="22"/>
        </w:rPr>
        <w:t xml:space="preserve">To build professional rapport with patients </w:t>
      </w:r>
    </w:p>
    <w:p w14:paraId="17D9E0FE" w14:textId="77777777" w:rsidR="00152613" w:rsidRPr="00152613" w:rsidRDefault="00152613" w:rsidP="00152613">
      <w:pPr>
        <w:spacing w:after="9" w:line="249" w:lineRule="auto"/>
        <w:rPr>
          <w:szCs w:val="22"/>
        </w:rPr>
      </w:pPr>
    </w:p>
    <w:p w14:paraId="187D5BF0" w14:textId="77777777" w:rsidR="00F47D2C" w:rsidRPr="00152613" w:rsidRDefault="001F1BF0">
      <w:pPr>
        <w:spacing w:after="0"/>
        <w:ind w:left="5"/>
        <w:rPr>
          <w:szCs w:val="22"/>
        </w:rPr>
      </w:pPr>
      <w:r w:rsidRPr="00152613">
        <w:rPr>
          <w:szCs w:val="22"/>
        </w:rPr>
        <w:t xml:space="preserve"> </w:t>
      </w:r>
    </w:p>
    <w:p w14:paraId="1C3CBDA3" w14:textId="32428EF7" w:rsidR="00F47D2C" w:rsidRPr="00152613" w:rsidRDefault="001F1BF0">
      <w:pPr>
        <w:spacing w:after="31" w:line="249" w:lineRule="auto"/>
        <w:ind w:left="15" w:hanging="10"/>
        <w:rPr>
          <w:b/>
          <w:bCs/>
          <w:szCs w:val="22"/>
        </w:rPr>
      </w:pPr>
      <w:r w:rsidRPr="00152613">
        <w:rPr>
          <w:b/>
          <w:bCs/>
          <w:szCs w:val="22"/>
        </w:rPr>
        <w:t xml:space="preserve">  Delivering a quality service  </w:t>
      </w:r>
    </w:p>
    <w:p w14:paraId="6143D993" w14:textId="77777777" w:rsidR="00F47D2C" w:rsidRPr="00152613" w:rsidRDefault="001F1BF0">
      <w:pPr>
        <w:numPr>
          <w:ilvl w:val="0"/>
          <w:numId w:val="6"/>
        </w:numPr>
        <w:spacing w:after="31" w:line="249" w:lineRule="auto"/>
        <w:ind w:hanging="361"/>
        <w:rPr>
          <w:szCs w:val="22"/>
        </w:rPr>
      </w:pPr>
      <w:r w:rsidRPr="00152613">
        <w:rPr>
          <w:szCs w:val="22"/>
        </w:rPr>
        <w:t xml:space="preserve">Work within own competence and standards. </w:t>
      </w:r>
    </w:p>
    <w:p w14:paraId="02FEC18F" w14:textId="77777777" w:rsidR="00F47D2C" w:rsidRPr="00152613" w:rsidRDefault="001F1BF0">
      <w:pPr>
        <w:numPr>
          <w:ilvl w:val="0"/>
          <w:numId w:val="6"/>
        </w:numPr>
        <w:spacing w:after="31" w:line="249" w:lineRule="auto"/>
        <w:ind w:hanging="361"/>
        <w:rPr>
          <w:szCs w:val="22"/>
        </w:rPr>
      </w:pPr>
      <w:r w:rsidRPr="00152613">
        <w:rPr>
          <w:szCs w:val="22"/>
        </w:rPr>
        <w:t xml:space="preserve">Produce accurate, contemporaneous and complete records consistent with legislation and policy. </w:t>
      </w:r>
    </w:p>
    <w:p w14:paraId="72A4A06D" w14:textId="30609699" w:rsidR="00F47D2C" w:rsidRPr="00152613" w:rsidRDefault="001F1BF0">
      <w:pPr>
        <w:numPr>
          <w:ilvl w:val="0"/>
          <w:numId w:val="6"/>
        </w:numPr>
        <w:spacing w:after="31" w:line="249" w:lineRule="auto"/>
        <w:ind w:hanging="361"/>
        <w:rPr>
          <w:szCs w:val="22"/>
        </w:rPr>
      </w:pPr>
      <w:r w:rsidRPr="00152613">
        <w:rPr>
          <w:szCs w:val="22"/>
        </w:rPr>
        <w:t xml:space="preserve">Assess effectiveness of care delivery through self and peer review, benchmarking and </w:t>
      </w:r>
      <w:r w:rsidR="00BE12B1" w:rsidRPr="00152613">
        <w:rPr>
          <w:szCs w:val="22"/>
        </w:rPr>
        <w:t>evaluation.</w:t>
      </w:r>
      <w:r w:rsidRPr="00152613">
        <w:rPr>
          <w:szCs w:val="22"/>
        </w:rPr>
        <w:t xml:space="preserve">  </w:t>
      </w:r>
    </w:p>
    <w:p w14:paraId="6E6A74A8" w14:textId="77777777" w:rsidR="00F47D2C" w:rsidRPr="00152613" w:rsidRDefault="001F1BF0">
      <w:pPr>
        <w:numPr>
          <w:ilvl w:val="0"/>
          <w:numId w:val="6"/>
        </w:numPr>
        <w:spacing w:after="31" w:line="249" w:lineRule="auto"/>
        <w:ind w:hanging="361"/>
        <w:rPr>
          <w:szCs w:val="22"/>
        </w:rPr>
      </w:pPr>
      <w:r w:rsidRPr="00152613">
        <w:rPr>
          <w:szCs w:val="22"/>
        </w:rPr>
        <w:t xml:space="preserve">Identify, assess, manage and escalate risks, support and participate in shared learning within PC24 following incidents and or examples of good practice.  </w:t>
      </w:r>
    </w:p>
    <w:p w14:paraId="73C4EB9E" w14:textId="0CA866C6" w:rsidR="00F47D2C" w:rsidRDefault="00BE12B1" w:rsidP="0096317D">
      <w:pPr>
        <w:numPr>
          <w:ilvl w:val="0"/>
          <w:numId w:val="6"/>
        </w:numPr>
        <w:spacing w:after="9" w:line="249" w:lineRule="auto"/>
        <w:ind w:hanging="361"/>
        <w:rPr>
          <w:szCs w:val="22"/>
        </w:rPr>
      </w:pPr>
      <w:r>
        <w:rPr>
          <w:szCs w:val="22"/>
        </w:rPr>
        <w:t>Remain up to date with</w:t>
      </w:r>
      <w:r w:rsidR="001F1BF0" w:rsidRPr="00152613">
        <w:rPr>
          <w:szCs w:val="22"/>
        </w:rPr>
        <w:t xml:space="preserve"> safeguarding of vulnerable adults and children </w:t>
      </w:r>
      <w:r>
        <w:rPr>
          <w:szCs w:val="22"/>
        </w:rPr>
        <w:t>mandatory training.</w:t>
      </w:r>
    </w:p>
    <w:p w14:paraId="24985C53" w14:textId="77777777" w:rsidR="0096317D" w:rsidRPr="0096317D" w:rsidRDefault="0096317D" w:rsidP="0096317D">
      <w:pPr>
        <w:spacing w:after="9" w:line="249" w:lineRule="auto"/>
        <w:ind w:left="677"/>
        <w:rPr>
          <w:szCs w:val="22"/>
        </w:rPr>
      </w:pPr>
    </w:p>
    <w:p w14:paraId="01101202" w14:textId="51564743" w:rsidR="00F47D2C" w:rsidRPr="00BE12B1" w:rsidRDefault="001F1BF0" w:rsidP="00BE12B1">
      <w:pPr>
        <w:spacing w:after="9" w:line="249" w:lineRule="auto"/>
        <w:ind w:left="15" w:hanging="10"/>
        <w:rPr>
          <w:b/>
          <w:bCs/>
          <w:szCs w:val="22"/>
        </w:rPr>
      </w:pPr>
      <w:r w:rsidRPr="00152613">
        <w:rPr>
          <w:b/>
          <w:bCs/>
          <w:szCs w:val="22"/>
        </w:rPr>
        <w:t xml:space="preserve">Personal and people development </w:t>
      </w:r>
    </w:p>
    <w:p w14:paraId="608F9A4F" w14:textId="77777777" w:rsidR="00F47D2C" w:rsidRPr="00152613" w:rsidRDefault="001F1BF0">
      <w:pPr>
        <w:numPr>
          <w:ilvl w:val="0"/>
          <w:numId w:val="6"/>
        </w:numPr>
        <w:spacing w:after="31" w:line="249" w:lineRule="auto"/>
        <w:ind w:hanging="361"/>
        <w:rPr>
          <w:szCs w:val="22"/>
        </w:rPr>
      </w:pPr>
      <w:r w:rsidRPr="00152613">
        <w:rPr>
          <w:szCs w:val="22"/>
        </w:rPr>
        <w:t xml:space="preserve">Take responsibility for own learning and performance. </w:t>
      </w:r>
    </w:p>
    <w:p w14:paraId="5D7F6DA8" w14:textId="77777777" w:rsidR="00F47D2C" w:rsidRPr="00152613" w:rsidRDefault="001F1BF0">
      <w:pPr>
        <w:numPr>
          <w:ilvl w:val="0"/>
          <w:numId w:val="6"/>
        </w:numPr>
        <w:spacing w:after="31" w:line="249" w:lineRule="auto"/>
        <w:ind w:hanging="361"/>
        <w:rPr>
          <w:szCs w:val="22"/>
        </w:rPr>
      </w:pPr>
      <w:r w:rsidRPr="00152613">
        <w:rPr>
          <w:szCs w:val="22"/>
        </w:rPr>
        <w:t xml:space="preserve">Contribute to planning and implementing changes within the area of care and responsibility.   </w:t>
      </w:r>
    </w:p>
    <w:p w14:paraId="6FC94724" w14:textId="7937890D" w:rsidR="00F47D2C" w:rsidRPr="00152613" w:rsidRDefault="00BE12B1">
      <w:pPr>
        <w:numPr>
          <w:ilvl w:val="0"/>
          <w:numId w:val="6"/>
        </w:numPr>
        <w:spacing w:after="9" w:line="249" w:lineRule="auto"/>
        <w:ind w:hanging="361"/>
        <w:rPr>
          <w:szCs w:val="22"/>
        </w:rPr>
      </w:pPr>
      <w:r>
        <w:rPr>
          <w:szCs w:val="22"/>
        </w:rPr>
        <w:t>Champion and p</w:t>
      </w:r>
      <w:r w:rsidR="001F1BF0" w:rsidRPr="00152613">
        <w:rPr>
          <w:szCs w:val="22"/>
        </w:rPr>
        <w:t xml:space="preserve">romote the role of </w:t>
      </w:r>
      <w:r w:rsidRPr="00152613">
        <w:rPr>
          <w:szCs w:val="22"/>
        </w:rPr>
        <w:t>HCA across</w:t>
      </w:r>
      <w:r w:rsidR="001F1BF0" w:rsidRPr="00152613">
        <w:rPr>
          <w:szCs w:val="22"/>
        </w:rPr>
        <w:t xml:space="preserve"> all service delivery areas. </w:t>
      </w:r>
    </w:p>
    <w:p w14:paraId="17BB1E4D" w14:textId="77777777" w:rsidR="00F47D2C" w:rsidRPr="00152613" w:rsidRDefault="001F1BF0">
      <w:pPr>
        <w:spacing w:after="35"/>
        <w:ind w:left="5"/>
        <w:rPr>
          <w:szCs w:val="22"/>
        </w:rPr>
      </w:pPr>
      <w:r w:rsidRPr="00152613">
        <w:rPr>
          <w:szCs w:val="22"/>
        </w:rPr>
        <w:t xml:space="preserve"> </w:t>
      </w:r>
    </w:p>
    <w:p w14:paraId="362A3784" w14:textId="415CC8EF" w:rsidR="00F47D2C" w:rsidRPr="00BE12B1" w:rsidRDefault="001F1BF0" w:rsidP="00BE12B1">
      <w:pPr>
        <w:spacing w:after="31" w:line="249" w:lineRule="auto"/>
        <w:ind w:left="10" w:hanging="10"/>
        <w:rPr>
          <w:b/>
          <w:bCs/>
          <w:szCs w:val="22"/>
        </w:rPr>
      </w:pPr>
      <w:r w:rsidRPr="00152613">
        <w:rPr>
          <w:b/>
          <w:bCs/>
          <w:szCs w:val="22"/>
        </w:rPr>
        <w:t xml:space="preserve">Team working  </w:t>
      </w:r>
    </w:p>
    <w:p w14:paraId="0CA0A63D" w14:textId="77777777" w:rsidR="00F47D2C" w:rsidRPr="00152613" w:rsidRDefault="001F1BF0">
      <w:pPr>
        <w:numPr>
          <w:ilvl w:val="0"/>
          <w:numId w:val="6"/>
        </w:numPr>
        <w:spacing w:after="31" w:line="249" w:lineRule="auto"/>
        <w:ind w:hanging="361"/>
        <w:rPr>
          <w:szCs w:val="22"/>
        </w:rPr>
      </w:pPr>
      <w:r w:rsidRPr="00152613">
        <w:rPr>
          <w:szCs w:val="22"/>
        </w:rPr>
        <w:t xml:space="preserve">Demonstrate commitment to developing the HCA role within the team. </w:t>
      </w:r>
    </w:p>
    <w:p w14:paraId="0A162497" w14:textId="77777777" w:rsidR="00F47D2C" w:rsidRPr="00152613" w:rsidRDefault="001F1BF0">
      <w:pPr>
        <w:numPr>
          <w:ilvl w:val="0"/>
          <w:numId w:val="6"/>
        </w:numPr>
        <w:spacing w:after="31" w:line="249" w:lineRule="auto"/>
        <w:ind w:hanging="361"/>
        <w:rPr>
          <w:szCs w:val="22"/>
        </w:rPr>
      </w:pPr>
      <w:r w:rsidRPr="00152613">
        <w:rPr>
          <w:szCs w:val="22"/>
        </w:rPr>
        <w:t xml:space="preserve">Acting as a positive role model.   </w:t>
      </w:r>
    </w:p>
    <w:p w14:paraId="0E8671B3" w14:textId="77777777" w:rsidR="00F47D2C" w:rsidRPr="00152613" w:rsidRDefault="001F1BF0">
      <w:pPr>
        <w:numPr>
          <w:ilvl w:val="0"/>
          <w:numId w:val="6"/>
        </w:numPr>
        <w:spacing w:after="31" w:line="249" w:lineRule="auto"/>
        <w:ind w:hanging="361"/>
        <w:rPr>
          <w:szCs w:val="22"/>
        </w:rPr>
      </w:pPr>
      <w:r w:rsidRPr="00152613">
        <w:rPr>
          <w:szCs w:val="22"/>
        </w:rPr>
        <w:t xml:space="preserve">Work as an effective and responsible team member, supporting others and exploring the mechanisms to develop new ways of working.   </w:t>
      </w:r>
    </w:p>
    <w:p w14:paraId="56C4A662" w14:textId="77777777" w:rsidR="00F47D2C" w:rsidRPr="00152613" w:rsidRDefault="001F1BF0">
      <w:pPr>
        <w:numPr>
          <w:ilvl w:val="0"/>
          <w:numId w:val="6"/>
        </w:numPr>
        <w:spacing w:after="31" w:line="249" w:lineRule="auto"/>
        <w:ind w:hanging="361"/>
        <w:rPr>
          <w:szCs w:val="22"/>
        </w:rPr>
      </w:pPr>
      <w:r w:rsidRPr="00152613">
        <w:rPr>
          <w:szCs w:val="22"/>
        </w:rPr>
        <w:t xml:space="preserve">Prioritise own workload, ensure effective time-management strategies are embedded in the team.   </w:t>
      </w:r>
    </w:p>
    <w:p w14:paraId="512FECF2" w14:textId="77777777" w:rsidR="00F47D2C" w:rsidRPr="00152613" w:rsidRDefault="001F1BF0">
      <w:pPr>
        <w:numPr>
          <w:ilvl w:val="0"/>
          <w:numId w:val="6"/>
        </w:numPr>
        <w:spacing w:after="4" w:line="249" w:lineRule="auto"/>
        <w:ind w:hanging="361"/>
        <w:rPr>
          <w:szCs w:val="22"/>
        </w:rPr>
      </w:pPr>
      <w:r w:rsidRPr="00152613">
        <w:rPr>
          <w:szCs w:val="22"/>
        </w:rPr>
        <w:t xml:space="preserve">Work collaboratively with the team to create opportunities to continually improve patient care.  </w:t>
      </w:r>
    </w:p>
    <w:p w14:paraId="36A1D69B" w14:textId="77777777" w:rsidR="00F47D2C" w:rsidRPr="00152613" w:rsidRDefault="001F1BF0">
      <w:pPr>
        <w:spacing w:after="0"/>
        <w:ind w:left="5"/>
        <w:rPr>
          <w:szCs w:val="22"/>
        </w:rPr>
      </w:pPr>
      <w:r w:rsidRPr="00152613">
        <w:rPr>
          <w:szCs w:val="22"/>
        </w:rPr>
        <w:t xml:space="preserve"> </w:t>
      </w:r>
    </w:p>
    <w:p w14:paraId="55031BED" w14:textId="151A78D3" w:rsidR="00F47D2C" w:rsidRPr="00BE12B1" w:rsidRDefault="001F1BF0" w:rsidP="00BE12B1">
      <w:pPr>
        <w:spacing w:after="9" w:line="249" w:lineRule="auto"/>
        <w:ind w:left="10" w:hanging="10"/>
        <w:rPr>
          <w:b/>
          <w:bCs/>
          <w:szCs w:val="22"/>
        </w:rPr>
      </w:pPr>
      <w:r w:rsidRPr="00152613">
        <w:rPr>
          <w:b/>
          <w:bCs/>
          <w:szCs w:val="22"/>
        </w:rPr>
        <w:t xml:space="preserve">Management of risk  </w:t>
      </w:r>
    </w:p>
    <w:p w14:paraId="735346A2" w14:textId="77777777" w:rsidR="00F47D2C" w:rsidRPr="00152613" w:rsidRDefault="001F1BF0">
      <w:pPr>
        <w:numPr>
          <w:ilvl w:val="0"/>
          <w:numId w:val="6"/>
        </w:numPr>
        <w:spacing w:after="31" w:line="249" w:lineRule="auto"/>
        <w:ind w:hanging="361"/>
        <w:rPr>
          <w:szCs w:val="22"/>
        </w:rPr>
      </w:pPr>
      <w:r w:rsidRPr="00152613">
        <w:rPr>
          <w:szCs w:val="22"/>
        </w:rPr>
        <w:t xml:space="preserve">Monitor work areas and practices to ensure they are safe, free from hazards and conform to health, safety and security legislation, policies, procedures and guidelines.    </w:t>
      </w:r>
    </w:p>
    <w:p w14:paraId="5CC9B880" w14:textId="77777777" w:rsidR="00F47D2C" w:rsidRPr="00152613" w:rsidRDefault="001F1BF0">
      <w:pPr>
        <w:numPr>
          <w:ilvl w:val="0"/>
          <w:numId w:val="6"/>
        </w:numPr>
        <w:spacing w:after="31" w:line="249" w:lineRule="auto"/>
        <w:ind w:hanging="361"/>
        <w:rPr>
          <w:szCs w:val="22"/>
        </w:rPr>
      </w:pPr>
      <w:r w:rsidRPr="00152613">
        <w:rPr>
          <w:szCs w:val="22"/>
        </w:rPr>
        <w:lastRenderedPageBreak/>
        <w:t xml:space="preserve">Apply infection-control measures within practice according to local and national guidelines.   </w:t>
      </w:r>
    </w:p>
    <w:p w14:paraId="41B7E5E2" w14:textId="77777777" w:rsidR="00F47D2C" w:rsidRPr="00152613" w:rsidRDefault="001F1BF0">
      <w:pPr>
        <w:numPr>
          <w:ilvl w:val="0"/>
          <w:numId w:val="6"/>
        </w:numPr>
        <w:spacing w:after="31" w:line="249" w:lineRule="auto"/>
        <w:ind w:hanging="361"/>
        <w:rPr>
          <w:szCs w:val="22"/>
        </w:rPr>
      </w:pPr>
      <w:r w:rsidRPr="00152613">
        <w:rPr>
          <w:szCs w:val="22"/>
        </w:rPr>
        <w:t xml:space="preserve">Ensure Information Governance policy is always adhered to. </w:t>
      </w:r>
    </w:p>
    <w:p w14:paraId="46FAF1B5" w14:textId="77777777" w:rsidR="00F47D2C" w:rsidRPr="00152613" w:rsidRDefault="001F1BF0">
      <w:pPr>
        <w:numPr>
          <w:ilvl w:val="0"/>
          <w:numId w:val="6"/>
        </w:numPr>
        <w:spacing w:after="31" w:line="249" w:lineRule="auto"/>
        <w:ind w:hanging="361"/>
        <w:rPr>
          <w:szCs w:val="22"/>
        </w:rPr>
      </w:pPr>
      <w:r w:rsidRPr="00152613">
        <w:rPr>
          <w:szCs w:val="22"/>
        </w:rPr>
        <w:t xml:space="preserve">Ensure that all incidents, complaints and safeguarding concerns are reported appropriately to your line manager, using the available reporting mechanisms correctly. </w:t>
      </w:r>
    </w:p>
    <w:p w14:paraId="24178818" w14:textId="77777777" w:rsidR="00F47D2C" w:rsidRPr="00152613" w:rsidRDefault="001F1BF0">
      <w:pPr>
        <w:numPr>
          <w:ilvl w:val="0"/>
          <w:numId w:val="6"/>
        </w:numPr>
        <w:spacing w:after="31" w:line="249" w:lineRule="auto"/>
        <w:ind w:hanging="361"/>
        <w:rPr>
          <w:szCs w:val="22"/>
        </w:rPr>
      </w:pPr>
      <w:r w:rsidRPr="00152613">
        <w:rPr>
          <w:szCs w:val="22"/>
        </w:rPr>
        <w:t xml:space="preserve">Ensure that any Health and Safety concerns are raised to your line manager. </w:t>
      </w:r>
    </w:p>
    <w:p w14:paraId="35CCC44E" w14:textId="77777777" w:rsidR="00F47D2C" w:rsidRPr="00152613" w:rsidRDefault="001F1BF0">
      <w:pPr>
        <w:numPr>
          <w:ilvl w:val="0"/>
          <w:numId w:val="6"/>
        </w:numPr>
        <w:spacing w:after="9" w:line="249" w:lineRule="auto"/>
        <w:ind w:hanging="361"/>
        <w:rPr>
          <w:szCs w:val="22"/>
        </w:rPr>
      </w:pPr>
      <w:r w:rsidRPr="00152613">
        <w:rPr>
          <w:szCs w:val="22"/>
        </w:rPr>
        <w:t xml:space="preserve">Promptly report any IT or Security issues to your line manager </w:t>
      </w:r>
    </w:p>
    <w:p w14:paraId="0B93B809" w14:textId="77777777" w:rsidR="00F47D2C" w:rsidRPr="00152613" w:rsidRDefault="001F1BF0">
      <w:pPr>
        <w:spacing w:after="0"/>
        <w:ind w:left="5"/>
        <w:rPr>
          <w:szCs w:val="22"/>
        </w:rPr>
      </w:pPr>
      <w:r w:rsidRPr="00152613">
        <w:rPr>
          <w:szCs w:val="22"/>
        </w:rPr>
        <w:t xml:space="preserve"> </w:t>
      </w:r>
    </w:p>
    <w:p w14:paraId="3D07E0A0" w14:textId="77777777" w:rsidR="00F47D2C" w:rsidRPr="00152613" w:rsidRDefault="001F1BF0">
      <w:pPr>
        <w:spacing w:after="0"/>
        <w:ind w:left="5"/>
        <w:rPr>
          <w:szCs w:val="22"/>
        </w:rPr>
      </w:pPr>
      <w:r w:rsidRPr="00152613">
        <w:rPr>
          <w:szCs w:val="22"/>
        </w:rPr>
        <w:t xml:space="preserve"> </w:t>
      </w:r>
    </w:p>
    <w:p w14:paraId="72412C2B" w14:textId="77777777" w:rsidR="00F47D2C" w:rsidRPr="00152613" w:rsidRDefault="001F1BF0">
      <w:pPr>
        <w:spacing w:after="31" w:line="249" w:lineRule="auto"/>
        <w:ind w:left="15" w:hanging="10"/>
        <w:rPr>
          <w:b/>
          <w:bCs/>
          <w:szCs w:val="22"/>
        </w:rPr>
      </w:pPr>
      <w:r w:rsidRPr="00152613">
        <w:rPr>
          <w:b/>
          <w:bCs/>
          <w:szCs w:val="22"/>
        </w:rPr>
        <w:t xml:space="preserve">Safeguarding  </w:t>
      </w:r>
    </w:p>
    <w:p w14:paraId="494869DA" w14:textId="2638370C" w:rsidR="00F47D2C" w:rsidRPr="00152613" w:rsidRDefault="00BE12B1">
      <w:pPr>
        <w:numPr>
          <w:ilvl w:val="0"/>
          <w:numId w:val="6"/>
        </w:numPr>
        <w:spacing w:after="47" w:line="258" w:lineRule="auto"/>
        <w:ind w:hanging="361"/>
        <w:rPr>
          <w:szCs w:val="22"/>
        </w:rPr>
      </w:pPr>
      <w:r>
        <w:rPr>
          <w:szCs w:val="22"/>
        </w:rPr>
        <w:t>A</w:t>
      </w:r>
      <w:r w:rsidR="001F1BF0" w:rsidRPr="00152613">
        <w:rPr>
          <w:szCs w:val="22"/>
        </w:rPr>
        <w:t xml:space="preserve">ct in such a way that always safeguards the health and well-being of children and vulnerable adults.  </w:t>
      </w:r>
    </w:p>
    <w:p w14:paraId="7A11B053" w14:textId="0C209CC4" w:rsidR="00F47D2C" w:rsidRPr="00152613" w:rsidRDefault="00BE12B1">
      <w:pPr>
        <w:numPr>
          <w:ilvl w:val="0"/>
          <w:numId w:val="6"/>
        </w:numPr>
        <w:spacing w:after="55" w:line="249" w:lineRule="auto"/>
        <w:ind w:hanging="361"/>
        <w:rPr>
          <w:szCs w:val="22"/>
        </w:rPr>
      </w:pPr>
      <w:r>
        <w:rPr>
          <w:szCs w:val="22"/>
        </w:rPr>
        <w:t>Maintain awareness</w:t>
      </w:r>
      <w:r w:rsidR="001F1BF0" w:rsidRPr="00152613">
        <w:rPr>
          <w:szCs w:val="22"/>
        </w:rPr>
        <w:t xml:space="preserve"> of the organisational procedure and raising concerns about the welfare of anyone and whom they must contact.  </w:t>
      </w:r>
    </w:p>
    <w:p w14:paraId="0673FA9F" w14:textId="6B7F69C3" w:rsidR="00F47D2C" w:rsidRPr="00152613" w:rsidRDefault="00F47D2C" w:rsidP="00BE12B1">
      <w:pPr>
        <w:spacing w:after="35"/>
        <w:rPr>
          <w:szCs w:val="22"/>
        </w:rPr>
      </w:pPr>
    </w:p>
    <w:p w14:paraId="2A62600F" w14:textId="77777777" w:rsidR="00F47D2C" w:rsidRPr="00152613" w:rsidRDefault="001F1BF0">
      <w:pPr>
        <w:spacing w:after="286" w:line="249" w:lineRule="auto"/>
        <w:ind w:left="15" w:hanging="10"/>
        <w:rPr>
          <w:b/>
          <w:bCs/>
          <w:szCs w:val="22"/>
        </w:rPr>
      </w:pPr>
      <w:r w:rsidRPr="00152613">
        <w:rPr>
          <w:b/>
          <w:bCs/>
          <w:szCs w:val="22"/>
        </w:rPr>
        <w:t xml:space="preserve">Learning and development  </w:t>
      </w:r>
    </w:p>
    <w:p w14:paraId="1538243F" w14:textId="77777777" w:rsidR="00F47D2C" w:rsidRPr="00152613" w:rsidRDefault="001F1BF0">
      <w:pPr>
        <w:numPr>
          <w:ilvl w:val="0"/>
          <w:numId w:val="6"/>
        </w:numPr>
        <w:spacing w:after="31" w:line="249" w:lineRule="auto"/>
        <w:ind w:hanging="361"/>
        <w:rPr>
          <w:szCs w:val="22"/>
        </w:rPr>
      </w:pPr>
      <w:r w:rsidRPr="00152613">
        <w:rPr>
          <w:szCs w:val="22"/>
        </w:rPr>
        <w:t xml:space="preserve">Actively engage in self-reflection and learning. </w:t>
      </w:r>
    </w:p>
    <w:p w14:paraId="25D34314" w14:textId="77777777" w:rsidR="00F47D2C" w:rsidRPr="00152613" w:rsidRDefault="001F1BF0">
      <w:pPr>
        <w:numPr>
          <w:ilvl w:val="0"/>
          <w:numId w:val="6"/>
        </w:numPr>
        <w:spacing w:after="31" w:line="249" w:lineRule="auto"/>
        <w:ind w:hanging="361"/>
        <w:rPr>
          <w:szCs w:val="22"/>
        </w:rPr>
      </w:pPr>
      <w:r w:rsidRPr="00152613">
        <w:rPr>
          <w:szCs w:val="22"/>
        </w:rPr>
        <w:t xml:space="preserve">Engage with yearly appraisal.  </w:t>
      </w:r>
    </w:p>
    <w:p w14:paraId="34C126F7" w14:textId="77777777" w:rsidR="00F47D2C" w:rsidRPr="00152613" w:rsidRDefault="001F1BF0">
      <w:pPr>
        <w:numPr>
          <w:ilvl w:val="0"/>
          <w:numId w:val="6"/>
        </w:numPr>
        <w:spacing w:after="31" w:line="249" w:lineRule="auto"/>
        <w:ind w:hanging="361"/>
        <w:rPr>
          <w:szCs w:val="22"/>
        </w:rPr>
      </w:pPr>
      <w:r w:rsidRPr="00152613">
        <w:rPr>
          <w:szCs w:val="22"/>
        </w:rPr>
        <w:t xml:space="preserve">Assess own learning needs and undertake learning as appropriate.   </w:t>
      </w:r>
    </w:p>
    <w:p w14:paraId="71009D41" w14:textId="77777777" w:rsidR="00F47D2C" w:rsidRPr="00152613" w:rsidRDefault="001F1BF0">
      <w:pPr>
        <w:numPr>
          <w:ilvl w:val="0"/>
          <w:numId w:val="6"/>
        </w:numPr>
        <w:spacing w:after="31" w:line="249" w:lineRule="auto"/>
        <w:ind w:hanging="361"/>
        <w:rPr>
          <w:szCs w:val="22"/>
        </w:rPr>
      </w:pPr>
      <w:r w:rsidRPr="00152613">
        <w:rPr>
          <w:szCs w:val="22"/>
        </w:rPr>
        <w:t xml:space="preserve">Provide an educational role to patients, carers, families and colleagues in an environment that facilitates learning.  </w:t>
      </w:r>
    </w:p>
    <w:p w14:paraId="3F9DCA6A" w14:textId="77777777" w:rsidR="00F47D2C" w:rsidRPr="00152613" w:rsidRDefault="001F1BF0">
      <w:pPr>
        <w:numPr>
          <w:ilvl w:val="0"/>
          <w:numId w:val="6"/>
        </w:numPr>
        <w:spacing w:after="31" w:line="249" w:lineRule="auto"/>
        <w:ind w:hanging="361"/>
        <w:rPr>
          <w:szCs w:val="22"/>
        </w:rPr>
      </w:pPr>
      <w:r w:rsidRPr="00152613">
        <w:rPr>
          <w:szCs w:val="22"/>
        </w:rPr>
        <w:t xml:space="preserve">Support and participate in shared learning across the organisation and wider healthcare economy. </w:t>
      </w:r>
    </w:p>
    <w:p w14:paraId="5CA3AE98" w14:textId="77777777" w:rsidR="00F47D2C" w:rsidRDefault="00F47D2C">
      <w:pPr>
        <w:sectPr w:rsidR="00F47D2C">
          <w:headerReference w:type="even" r:id="rId10"/>
          <w:headerReference w:type="default" r:id="rId11"/>
          <w:footerReference w:type="even" r:id="rId12"/>
          <w:footerReference w:type="default" r:id="rId13"/>
          <w:headerReference w:type="first" r:id="rId14"/>
          <w:footerReference w:type="first" r:id="rId15"/>
          <w:pgSz w:w="11904" w:h="16838"/>
          <w:pgMar w:top="1486" w:right="1434" w:bottom="1453" w:left="1436" w:header="624" w:footer="7" w:gutter="0"/>
          <w:cols w:space="720"/>
        </w:sectPr>
      </w:pPr>
    </w:p>
    <w:p w14:paraId="1B186006" w14:textId="77777777" w:rsidR="00F47D2C" w:rsidRDefault="001F1BF0">
      <w:pPr>
        <w:pStyle w:val="Heading2"/>
        <w:spacing w:after="1" w:line="259" w:lineRule="auto"/>
        <w:ind w:left="-5"/>
      </w:pPr>
      <w:r>
        <w:rPr>
          <w:color w:val="000000"/>
          <w:sz w:val="48"/>
        </w:rPr>
        <w:lastRenderedPageBreak/>
        <w:t xml:space="preserve">Personal specification </w:t>
      </w:r>
    </w:p>
    <w:tbl>
      <w:tblPr>
        <w:tblStyle w:val="TableGrid"/>
        <w:tblW w:w="9015" w:type="dxa"/>
        <w:tblInd w:w="6" w:type="dxa"/>
        <w:tblCellMar>
          <w:top w:w="54" w:type="dxa"/>
          <w:left w:w="106" w:type="dxa"/>
          <w:right w:w="51" w:type="dxa"/>
        </w:tblCellMar>
        <w:tblLook w:val="04A0" w:firstRow="1" w:lastRow="0" w:firstColumn="1" w:lastColumn="0" w:noHBand="0" w:noVBand="1"/>
      </w:tblPr>
      <w:tblGrid>
        <w:gridCol w:w="5372"/>
        <w:gridCol w:w="1095"/>
        <w:gridCol w:w="1157"/>
        <w:gridCol w:w="1391"/>
      </w:tblGrid>
      <w:tr w:rsidR="00F47D2C" w14:paraId="6DC3B560" w14:textId="77777777">
        <w:trPr>
          <w:trHeight w:val="750"/>
        </w:trPr>
        <w:tc>
          <w:tcPr>
            <w:tcW w:w="5372" w:type="dxa"/>
            <w:tcBorders>
              <w:top w:val="single" w:sz="4" w:space="0" w:color="4472C4"/>
              <w:left w:val="single" w:sz="4" w:space="0" w:color="4472C4"/>
              <w:bottom w:val="single" w:sz="4" w:space="0" w:color="4472C4"/>
              <w:right w:val="nil"/>
            </w:tcBorders>
            <w:shd w:val="clear" w:color="auto" w:fill="25A7A1"/>
          </w:tcPr>
          <w:p w14:paraId="11287A7C" w14:textId="77777777" w:rsidR="00F47D2C" w:rsidRDefault="001F1BF0">
            <w:pPr>
              <w:ind w:right="61"/>
              <w:jc w:val="center"/>
            </w:pPr>
            <w:r>
              <w:rPr>
                <w:b/>
                <w:color w:val="FFFFFF"/>
                <w:sz w:val="24"/>
              </w:rPr>
              <w:t xml:space="preserve">Education And Training </w:t>
            </w:r>
          </w:p>
        </w:tc>
        <w:tc>
          <w:tcPr>
            <w:tcW w:w="1095" w:type="dxa"/>
            <w:tcBorders>
              <w:top w:val="single" w:sz="4" w:space="0" w:color="4472C4"/>
              <w:left w:val="nil"/>
              <w:bottom w:val="single" w:sz="4" w:space="0" w:color="4472C4"/>
              <w:right w:val="nil"/>
            </w:tcBorders>
            <w:shd w:val="clear" w:color="auto" w:fill="25A7A1"/>
          </w:tcPr>
          <w:p w14:paraId="58EF9248" w14:textId="77777777" w:rsidR="00F47D2C" w:rsidRDefault="001F1BF0">
            <w:pPr>
              <w:ind w:left="5"/>
            </w:pPr>
            <w:r>
              <w:rPr>
                <w:b/>
                <w:color w:val="FFFFFF"/>
                <w:sz w:val="24"/>
              </w:rPr>
              <w:t>Essential</w:t>
            </w:r>
            <w:r>
              <w:rPr>
                <w:color w:val="FFFFFF"/>
                <w:sz w:val="24"/>
              </w:rPr>
              <w:t xml:space="preserve"> </w:t>
            </w:r>
          </w:p>
        </w:tc>
        <w:tc>
          <w:tcPr>
            <w:tcW w:w="1157" w:type="dxa"/>
            <w:tcBorders>
              <w:top w:val="single" w:sz="4" w:space="0" w:color="4472C4"/>
              <w:left w:val="nil"/>
              <w:bottom w:val="single" w:sz="4" w:space="0" w:color="4472C4"/>
              <w:right w:val="nil"/>
            </w:tcBorders>
            <w:shd w:val="clear" w:color="auto" w:fill="25A7A1"/>
          </w:tcPr>
          <w:p w14:paraId="79CBA693" w14:textId="77777777" w:rsidR="00F47D2C" w:rsidRDefault="001F1BF0">
            <w:pPr>
              <w:ind w:left="5"/>
            </w:pPr>
            <w:r>
              <w:rPr>
                <w:b/>
                <w:color w:val="FFFFFF"/>
                <w:sz w:val="24"/>
              </w:rPr>
              <w:t>Desirable</w:t>
            </w:r>
            <w:r>
              <w:rPr>
                <w:color w:val="FFFFFF"/>
                <w:sz w:val="24"/>
              </w:rPr>
              <w:t xml:space="preserve"> </w:t>
            </w:r>
          </w:p>
        </w:tc>
        <w:tc>
          <w:tcPr>
            <w:tcW w:w="1391" w:type="dxa"/>
            <w:tcBorders>
              <w:top w:val="single" w:sz="4" w:space="0" w:color="4472C4"/>
              <w:left w:val="nil"/>
              <w:bottom w:val="single" w:sz="4" w:space="0" w:color="4472C4"/>
              <w:right w:val="single" w:sz="4" w:space="0" w:color="4472C4"/>
            </w:tcBorders>
            <w:shd w:val="clear" w:color="auto" w:fill="25A7A1"/>
          </w:tcPr>
          <w:p w14:paraId="14C24E1D" w14:textId="77777777" w:rsidR="00F47D2C" w:rsidRDefault="001F1BF0">
            <w:pPr>
              <w:spacing w:after="34"/>
              <w:jc w:val="both"/>
            </w:pPr>
            <w:r>
              <w:rPr>
                <w:b/>
                <w:color w:val="FFFFFF"/>
                <w:sz w:val="24"/>
              </w:rPr>
              <w:t xml:space="preserve">Assessment </w:t>
            </w:r>
          </w:p>
          <w:p w14:paraId="7D3B79FC" w14:textId="77777777" w:rsidR="00F47D2C" w:rsidRDefault="001F1BF0">
            <w:pPr>
              <w:ind w:right="60"/>
              <w:jc w:val="center"/>
            </w:pPr>
            <w:r>
              <w:rPr>
                <w:b/>
                <w:color w:val="FFFFFF"/>
                <w:sz w:val="24"/>
              </w:rPr>
              <w:t xml:space="preserve">Method  </w:t>
            </w:r>
          </w:p>
        </w:tc>
      </w:tr>
      <w:tr w:rsidR="00F47D2C" w14:paraId="604F3AFB" w14:textId="77777777">
        <w:trPr>
          <w:trHeight w:val="548"/>
        </w:trPr>
        <w:tc>
          <w:tcPr>
            <w:tcW w:w="5372" w:type="dxa"/>
            <w:tcBorders>
              <w:top w:val="single" w:sz="4" w:space="0" w:color="4472C4"/>
              <w:left w:val="single" w:sz="4" w:space="0" w:color="8EAADB"/>
              <w:bottom w:val="single" w:sz="4" w:space="0" w:color="8EAADB"/>
              <w:right w:val="single" w:sz="4" w:space="0" w:color="8EAADB"/>
            </w:tcBorders>
          </w:tcPr>
          <w:p w14:paraId="08121565" w14:textId="77777777" w:rsidR="00F47D2C" w:rsidRDefault="001F1BF0">
            <w:pPr>
              <w:ind w:left="4"/>
            </w:pPr>
            <w:r>
              <w:rPr>
                <w:sz w:val="24"/>
              </w:rPr>
              <w:t xml:space="preserve">Literacy and numeracy skills at GCSE grade A to C </w:t>
            </w:r>
          </w:p>
        </w:tc>
        <w:tc>
          <w:tcPr>
            <w:tcW w:w="1095" w:type="dxa"/>
            <w:tcBorders>
              <w:top w:val="single" w:sz="4" w:space="0" w:color="4472C4"/>
              <w:left w:val="single" w:sz="4" w:space="0" w:color="8EAADB"/>
              <w:bottom w:val="single" w:sz="4" w:space="0" w:color="8EAADB"/>
              <w:right w:val="single" w:sz="4" w:space="0" w:color="8EAADB"/>
            </w:tcBorders>
          </w:tcPr>
          <w:p w14:paraId="38CB7E5C" w14:textId="77777777" w:rsidR="00F47D2C" w:rsidRDefault="001F1BF0">
            <w:pPr>
              <w:ind w:right="52"/>
              <w:jc w:val="center"/>
            </w:pPr>
            <w:r>
              <w:rPr>
                <w:sz w:val="24"/>
              </w:rPr>
              <w:t xml:space="preserve">Y </w:t>
            </w:r>
          </w:p>
        </w:tc>
        <w:tc>
          <w:tcPr>
            <w:tcW w:w="1157" w:type="dxa"/>
            <w:tcBorders>
              <w:top w:val="single" w:sz="4" w:space="0" w:color="4472C4"/>
              <w:left w:val="single" w:sz="4" w:space="0" w:color="8EAADB"/>
              <w:bottom w:val="single" w:sz="4" w:space="0" w:color="8EAADB"/>
              <w:right w:val="single" w:sz="4" w:space="0" w:color="8EAADB"/>
            </w:tcBorders>
          </w:tcPr>
          <w:p w14:paraId="71BB71E0" w14:textId="77777777" w:rsidR="00F47D2C" w:rsidRDefault="001F1BF0">
            <w:pPr>
              <w:ind w:left="5"/>
              <w:jc w:val="center"/>
            </w:pPr>
            <w:r>
              <w:rPr>
                <w:sz w:val="24"/>
              </w:rPr>
              <w:t xml:space="preserve"> </w:t>
            </w:r>
          </w:p>
        </w:tc>
        <w:tc>
          <w:tcPr>
            <w:tcW w:w="1391" w:type="dxa"/>
            <w:tcBorders>
              <w:top w:val="single" w:sz="4" w:space="0" w:color="4472C4"/>
              <w:left w:val="single" w:sz="4" w:space="0" w:color="8EAADB"/>
              <w:bottom w:val="single" w:sz="4" w:space="0" w:color="8EAADB"/>
              <w:right w:val="single" w:sz="4" w:space="0" w:color="8EAADB"/>
            </w:tcBorders>
            <w:shd w:val="clear" w:color="auto" w:fill="D9E2F3"/>
          </w:tcPr>
          <w:p w14:paraId="3F0C9224" w14:textId="77777777" w:rsidR="00F47D2C" w:rsidRDefault="001F1BF0">
            <w:pPr>
              <w:ind w:right="65"/>
              <w:jc w:val="center"/>
            </w:pPr>
            <w:r>
              <w:rPr>
                <w:sz w:val="24"/>
              </w:rPr>
              <w:t xml:space="preserve">Certificate  </w:t>
            </w:r>
          </w:p>
        </w:tc>
      </w:tr>
      <w:tr w:rsidR="00F47D2C" w14:paraId="60BC6DF7" w14:textId="77777777">
        <w:trPr>
          <w:trHeight w:val="560"/>
        </w:trPr>
        <w:tc>
          <w:tcPr>
            <w:tcW w:w="5372" w:type="dxa"/>
            <w:tcBorders>
              <w:top w:val="single" w:sz="4" w:space="0" w:color="8EAADB"/>
              <w:left w:val="single" w:sz="4" w:space="0" w:color="8EAADB"/>
              <w:bottom w:val="single" w:sz="4" w:space="0" w:color="8EAADB"/>
              <w:right w:val="single" w:sz="4" w:space="0" w:color="8EAADB"/>
            </w:tcBorders>
          </w:tcPr>
          <w:p w14:paraId="5A968919" w14:textId="77777777" w:rsidR="00F47D2C" w:rsidRDefault="001F1BF0">
            <w:pPr>
              <w:ind w:left="4"/>
            </w:pPr>
            <w:r>
              <w:rPr>
                <w:sz w:val="24"/>
              </w:rPr>
              <w:t xml:space="preserve">Qualified to NVQ level 2 or 3 in Health and Social Care </w:t>
            </w:r>
          </w:p>
        </w:tc>
        <w:tc>
          <w:tcPr>
            <w:tcW w:w="1095" w:type="dxa"/>
            <w:tcBorders>
              <w:top w:val="single" w:sz="4" w:space="0" w:color="8EAADB"/>
              <w:left w:val="single" w:sz="4" w:space="0" w:color="8EAADB"/>
              <w:bottom w:val="single" w:sz="4" w:space="0" w:color="8EAADB"/>
              <w:right w:val="single" w:sz="4" w:space="0" w:color="8EAADB"/>
            </w:tcBorders>
          </w:tcPr>
          <w:p w14:paraId="5C165CB9"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60EFFA79"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168E8EB" w14:textId="77777777" w:rsidR="00F47D2C" w:rsidRDefault="001F1BF0">
            <w:pPr>
              <w:ind w:right="65"/>
              <w:jc w:val="center"/>
            </w:pPr>
            <w:r>
              <w:rPr>
                <w:sz w:val="24"/>
              </w:rPr>
              <w:t xml:space="preserve">Certificate  </w:t>
            </w:r>
          </w:p>
        </w:tc>
      </w:tr>
      <w:tr w:rsidR="00F47D2C" w14:paraId="6C989914" w14:textId="77777777">
        <w:trPr>
          <w:trHeight w:val="551"/>
        </w:trPr>
        <w:tc>
          <w:tcPr>
            <w:tcW w:w="5372" w:type="dxa"/>
            <w:tcBorders>
              <w:top w:val="single" w:sz="4" w:space="0" w:color="8EAADB"/>
              <w:left w:val="single" w:sz="4" w:space="0" w:color="8EAADB"/>
              <w:bottom w:val="single" w:sz="4" w:space="0" w:color="8EAADB"/>
              <w:right w:val="single" w:sz="4" w:space="0" w:color="8EAADB"/>
            </w:tcBorders>
          </w:tcPr>
          <w:p w14:paraId="37D37A77" w14:textId="77777777" w:rsidR="00F47D2C" w:rsidRDefault="001F1BF0">
            <w:pPr>
              <w:ind w:left="4"/>
            </w:pPr>
            <w:r>
              <w:rPr>
                <w:sz w:val="24"/>
              </w:rPr>
              <w:t xml:space="preserve">NHS Care Certificate </w:t>
            </w:r>
          </w:p>
        </w:tc>
        <w:tc>
          <w:tcPr>
            <w:tcW w:w="1095" w:type="dxa"/>
            <w:tcBorders>
              <w:top w:val="single" w:sz="4" w:space="0" w:color="8EAADB"/>
              <w:left w:val="single" w:sz="4" w:space="0" w:color="8EAADB"/>
              <w:bottom w:val="single" w:sz="4" w:space="0" w:color="8EAADB"/>
              <w:right w:val="single" w:sz="4" w:space="0" w:color="8EAADB"/>
            </w:tcBorders>
          </w:tcPr>
          <w:p w14:paraId="470E09FC" w14:textId="77777777" w:rsidR="00F47D2C" w:rsidRDefault="001F1BF0">
            <w:pPr>
              <w:jc w:val="center"/>
            </w:pPr>
            <w:r>
              <w:rPr>
                <w:sz w:val="24"/>
              </w:rPr>
              <w:t xml:space="preserve"> </w:t>
            </w:r>
          </w:p>
        </w:tc>
        <w:tc>
          <w:tcPr>
            <w:tcW w:w="1157" w:type="dxa"/>
            <w:tcBorders>
              <w:top w:val="single" w:sz="4" w:space="0" w:color="8EAADB"/>
              <w:left w:val="single" w:sz="4" w:space="0" w:color="8EAADB"/>
              <w:bottom w:val="single" w:sz="4" w:space="0" w:color="8EAADB"/>
              <w:right w:val="single" w:sz="4" w:space="0" w:color="8EAADB"/>
            </w:tcBorders>
          </w:tcPr>
          <w:p w14:paraId="00A1F1D3" w14:textId="77777777" w:rsidR="00F47D2C" w:rsidRDefault="001F1BF0">
            <w:pPr>
              <w:ind w:right="47"/>
              <w:jc w:val="center"/>
            </w:pPr>
            <w:r>
              <w:rPr>
                <w:sz w:val="24"/>
              </w:rPr>
              <w:t xml:space="preserve">Y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FC6E6FE" w14:textId="77777777" w:rsidR="00F47D2C" w:rsidRDefault="001F1BF0">
            <w:pPr>
              <w:ind w:right="65"/>
              <w:jc w:val="center"/>
            </w:pPr>
            <w:r>
              <w:rPr>
                <w:sz w:val="24"/>
              </w:rPr>
              <w:t xml:space="preserve">Certificate  </w:t>
            </w:r>
          </w:p>
        </w:tc>
      </w:tr>
      <w:tr w:rsidR="00F47D2C" w14:paraId="489E7A59" w14:textId="77777777">
        <w:trPr>
          <w:trHeight w:val="370"/>
        </w:trPr>
        <w:tc>
          <w:tcPr>
            <w:tcW w:w="5372" w:type="dxa"/>
            <w:tcBorders>
              <w:top w:val="single" w:sz="4" w:space="0" w:color="8EAADB"/>
              <w:left w:val="single" w:sz="4" w:space="0" w:color="8EAADB"/>
              <w:bottom w:val="single" w:sz="4" w:space="0" w:color="8EAADB"/>
              <w:right w:val="single" w:sz="4" w:space="0" w:color="8EAADB"/>
            </w:tcBorders>
            <w:shd w:val="clear" w:color="auto" w:fill="25A7A1"/>
          </w:tcPr>
          <w:p w14:paraId="353594C5" w14:textId="0C88E291" w:rsidR="00F47D2C" w:rsidRDefault="001F1BF0">
            <w:pPr>
              <w:ind w:left="988"/>
            </w:pPr>
            <w:r>
              <w:rPr>
                <w:b/>
                <w:color w:val="FFFFFF"/>
                <w:sz w:val="24"/>
              </w:rPr>
              <w:t xml:space="preserve">Knowledge Skills </w:t>
            </w:r>
            <w:r w:rsidR="00BE12B1">
              <w:rPr>
                <w:b/>
                <w:color w:val="FFFFFF"/>
                <w:sz w:val="24"/>
              </w:rPr>
              <w:t>and Experience</w:t>
            </w:r>
            <w:r>
              <w:rPr>
                <w:b/>
                <w:color w:val="FFFFFF"/>
                <w:sz w:val="24"/>
              </w:rPr>
              <w:t xml:space="preserve"> </w:t>
            </w:r>
            <w:r>
              <w:rPr>
                <w:color w:val="FFFFFF"/>
                <w:sz w:val="24"/>
              </w:rPr>
              <w:t xml:space="preserve"> </w:t>
            </w:r>
          </w:p>
        </w:tc>
        <w:tc>
          <w:tcPr>
            <w:tcW w:w="1095" w:type="dxa"/>
            <w:tcBorders>
              <w:top w:val="single" w:sz="4" w:space="0" w:color="8EAADB"/>
              <w:left w:val="single" w:sz="4" w:space="0" w:color="8EAADB"/>
              <w:bottom w:val="single" w:sz="4" w:space="0" w:color="8EAADB"/>
              <w:right w:val="single" w:sz="4" w:space="0" w:color="8EAADB"/>
            </w:tcBorders>
            <w:shd w:val="clear" w:color="auto" w:fill="25A7A1"/>
          </w:tcPr>
          <w:p w14:paraId="639910D2" w14:textId="77777777" w:rsidR="00F47D2C" w:rsidRDefault="001F1BF0">
            <w:pPr>
              <w:jc w:val="center"/>
            </w:pPr>
            <w:r>
              <w:rPr>
                <w:color w:val="FFFFFF"/>
                <w:sz w:val="24"/>
              </w:rPr>
              <w:t xml:space="preserve"> </w:t>
            </w:r>
          </w:p>
        </w:tc>
        <w:tc>
          <w:tcPr>
            <w:tcW w:w="1157" w:type="dxa"/>
            <w:tcBorders>
              <w:top w:val="single" w:sz="4" w:space="0" w:color="8EAADB"/>
              <w:left w:val="single" w:sz="4" w:space="0" w:color="8EAADB"/>
              <w:bottom w:val="single" w:sz="4" w:space="0" w:color="8EAADB"/>
              <w:right w:val="single" w:sz="4" w:space="0" w:color="8EAADB"/>
            </w:tcBorders>
            <w:shd w:val="clear" w:color="auto" w:fill="25A7A1"/>
          </w:tcPr>
          <w:p w14:paraId="02273E88" w14:textId="77777777" w:rsidR="00F47D2C" w:rsidRDefault="001F1BF0">
            <w:pPr>
              <w:ind w:left="5"/>
              <w:jc w:val="center"/>
            </w:pPr>
            <w:r>
              <w:rPr>
                <w:color w:val="FFFFFF"/>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25A7A1"/>
          </w:tcPr>
          <w:p w14:paraId="36968CA6" w14:textId="77777777" w:rsidR="00F47D2C" w:rsidRDefault="001F1BF0">
            <w:pPr>
              <w:ind w:right="8"/>
              <w:jc w:val="center"/>
            </w:pPr>
            <w:r>
              <w:rPr>
                <w:color w:val="FFFFFF"/>
                <w:sz w:val="24"/>
              </w:rPr>
              <w:t xml:space="preserve"> </w:t>
            </w:r>
          </w:p>
        </w:tc>
      </w:tr>
      <w:tr w:rsidR="00F47D2C" w14:paraId="0AB7E98D" w14:textId="77777777">
        <w:trPr>
          <w:trHeight w:val="301"/>
        </w:trPr>
        <w:tc>
          <w:tcPr>
            <w:tcW w:w="5372" w:type="dxa"/>
            <w:tcBorders>
              <w:top w:val="single" w:sz="4" w:space="0" w:color="8EAADB"/>
              <w:left w:val="single" w:sz="4" w:space="0" w:color="8EAADB"/>
              <w:bottom w:val="single" w:sz="4" w:space="0" w:color="8EAADB"/>
              <w:right w:val="single" w:sz="4" w:space="0" w:color="8EAADB"/>
            </w:tcBorders>
          </w:tcPr>
          <w:p w14:paraId="02C8821A" w14:textId="77777777" w:rsidR="00F47D2C" w:rsidRDefault="001F1BF0">
            <w:pPr>
              <w:ind w:left="4"/>
            </w:pPr>
            <w:r>
              <w:rPr>
                <w:sz w:val="24"/>
              </w:rPr>
              <w:t xml:space="preserve">Be patient </w:t>
            </w:r>
            <w:proofErr w:type="gramStart"/>
            <w:r>
              <w:rPr>
                <w:sz w:val="24"/>
              </w:rPr>
              <w:t>focused and act professional at all times</w:t>
            </w:r>
            <w:proofErr w:type="gramEnd"/>
            <w:r>
              <w:rPr>
                <w:sz w:val="24"/>
              </w:rPr>
              <w:t xml:space="preserve"> </w:t>
            </w:r>
          </w:p>
        </w:tc>
        <w:tc>
          <w:tcPr>
            <w:tcW w:w="1095" w:type="dxa"/>
            <w:tcBorders>
              <w:top w:val="single" w:sz="4" w:space="0" w:color="8EAADB"/>
              <w:left w:val="single" w:sz="4" w:space="0" w:color="8EAADB"/>
              <w:bottom w:val="single" w:sz="4" w:space="0" w:color="8EAADB"/>
              <w:right w:val="single" w:sz="4" w:space="0" w:color="8EAADB"/>
            </w:tcBorders>
          </w:tcPr>
          <w:p w14:paraId="6133C3C9"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9EAD389"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60C1ED42" w14:textId="77777777" w:rsidR="00F47D2C" w:rsidRDefault="001F1BF0">
            <w:pPr>
              <w:ind w:right="59"/>
              <w:jc w:val="center"/>
            </w:pPr>
            <w:r>
              <w:rPr>
                <w:sz w:val="24"/>
              </w:rPr>
              <w:t xml:space="preserve">A/I </w:t>
            </w:r>
          </w:p>
        </w:tc>
      </w:tr>
      <w:tr w:rsidR="00F47D2C" w14:paraId="123AA71B"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4C878144" w14:textId="4E76E78B" w:rsidR="00F47D2C" w:rsidRDefault="001F1BF0">
            <w:pPr>
              <w:ind w:left="4"/>
            </w:pPr>
            <w:r>
              <w:rPr>
                <w:sz w:val="24"/>
              </w:rPr>
              <w:t xml:space="preserve">Experience of working in a </w:t>
            </w:r>
            <w:r w:rsidR="00BE12B1">
              <w:rPr>
                <w:sz w:val="24"/>
              </w:rPr>
              <w:t>General Practice</w:t>
            </w:r>
            <w:r>
              <w:rPr>
                <w:sz w:val="24"/>
              </w:rPr>
              <w:t xml:space="preserve"> environment </w:t>
            </w:r>
          </w:p>
        </w:tc>
        <w:tc>
          <w:tcPr>
            <w:tcW w:w="1095" w:type="dxa"/>
            <w:tcBorders>
              <w:top w:val="single" w:sz="4" w:space="0" w:color="8EAADB"/>
              <w:left w:val="single" w:sz="4" w:space="0" w:color="8EAADB"/>
              <w:bottom w:val="single" w:sz="4" w:space="0" w:color="8EAADB"/>
              <w:right w:val="single" w:sz="4" w:space="0" w:color="8EAADB"/>
            </w:tcBorders>
          </w:tcPr>
          <w:p w14:paraId="0576ECA4"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3E610860"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2B8B1894" w14:textId="77777777" w:rsidR="00F47D2C" w:rsidRDefault="001F1BF0">
            <w:pPr>
              <w:ind w:right="59"/>
              <w:jc w:val="center"/>
            </w:pPr>
            <w:r>
              <w:rPr>
                <w:sz w:val="24"/>
              </w:rPr>
              <w:t xml:space="preserve">A/I </w:t>
            </w:r>
          </w:p>
        </w:tc>
      </w:tr>
      <w:tr w:rsidR="00F47D2C" w14:paraId="5ABC88E0"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6F297944" w14:textId="77777777" w:rsidR="00F47D2C" w:rsidRDefault="001F1BF0">
            <w:pPr>
              <w:ind w:left="4"/>
            </w:pPr>
            <w:r>
              <w:rPr>
                <w:sz w:val="24"/>
              </w:rPr>
              <w:t xml:space="preserve">Possess excellent communication skills </w:t>
            </w:r>
          </w:p>
        </w:tc>
        <w:tc>
          <w:tcPr>
            <w:tcW w:w="1095" w:type="dxa"/>
            <w:tcBorders>
              <w:top w:val="single" w:sz="4" w:space="0" w:color="8EAADB"/>
              <w:left w:val="single" w:sz="4" w:space="0" w:color="8EAADB"/>
              <w:bottom w:val="single" w:sz="4" w:space="0" w:color="8EAADB"/>
              <w:right w:val="single" w:sz="4" w:space="0" w:color="8EAADB"/>
            </w:tcBorders>
          </w:tcPr>
          <w:p w14:paraId="251E2A54"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14A9F7A"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76D4BF51" w14:textId="77777777" w:rsidR="00F47D2C" w:rsidRDefault="001F1BF0">
            <w:pPr>
              <w:ind w:right="59"/>
              <w:jc w:val="center"/>
            </w:pPr>
            <w:r>
              <w:rPr>
                <w:sz w:val="24"/>
              </w:rPr>
              <w:t xml:space="preserve">A/I </w:t>
            </w:r>
          </w:p>
        </w:tc>
      </w:tr>
      <w:tr w:rsidR="00F47D2C" w14:paraId="3422B4D8"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1D6AA326" w14:textId="77777777" w:rsidR="00F47D2C" w:rsidRDefault="001F1BF0">
            <w:pPr>
              <w:ind w:left="4"/>
            </w:pPr>
            <w:r>
              <w:rPr>
                <w:sz w:val="24"/>
              </w:rPr>
              <w:t xml:space="preserve">Good record keeping skills </w:t>
            </w:r>
          </w:p>
        </w:tc>
        <w:tc>
          <w:tcPr>
            <w:tcW w:w="1095" w:type="dxa"/>
            <w:tcBorders>
              <w:top w:val="single" w:sz="4" w:space="0" w:color="8EAADB"/>
              <w:left w:val="single" w:sz="4" w:space="0" w:color="8EAADB"/>
              <w:bottom w:val="single" w:sz="4" w:space="0" w:color="8EAADB"/>
              <w:right w:val="single" w:sz="4" w:space="0" w:color="8EAADB"/>
            </w:tcBorders>
          </w:tcPr>
          <w:p w14:paraId="1F01B84E"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20085776"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B101C83" w14:textId="77777777" w:rsidR="00F47D2C" w:rsidRDefault="001F1BF0">
            <w:pPr>
              <w:ind w:right="59"/>
              <w:jc w:val="center"/>
            </w:pPr>
            <w:r>
              <w:rPr>
                <w:sz w:val="24"/>
              </w:rPr>
              <w:t xml:space="preserve">A/I </w:t>
            </w:r>
          </w:p>
        </w:tc>
      </w:tr>
      <w:tr w:rsidR="00F47D2C" w14:paraId="7BEC34D4"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328081A2" w14:textId="77777777" w:rsidR="00F47D2C" w:rsidRDefault="001F1BF0">
            <w:pPr>
              <w:ind w:left="4"/>
            </w:pPr>
            <w:r>
              <w:rPr>
                <w:sz w:val="24"/>
              </w:rPr>
              <w:t xml:space="preserve">Experience of using EMIS </w:t>
            </w:r>
          </w:p>
        </w:tc>
        <w:tc>
          <w:tcPr>
            <w:tcW w:w="1095" w:type="dxa"/>
            <w:tcBorders>
              <w:top w:val="single" w:sz="4" w:space="0" w:color="8EAADB"/>
              <w:left w:val="single" w:sz="4" w:space="0" w:color="8EAADB"/>
              <w:bottom w:val="single" w:sz="4" w:space="0" w:color="8EAADB"/>
              <w:right w:val="single" w:sz="4" w:space="0" w:color="8EAADB"/>
            </w:tcBorders>
          </w:tcPr>
          <w:p w14:paraId="06FA026A" w14:textId="77777777" w:rsidR="00F47D2C" w:rsidRDefault="001F1BF0">
            <w:pPr>
              <w:jc w:val="center"/>
            </w:pPr>
            <w:r>
              <w:rPr>
                <w:sz w:val="24"/>
              </w:rPr>
              <w:t xml:space="preserve"> </w:t>
            </w:r>
          </w:p>
        </w:tc>
        <w:tc>
          <w:tcPr>
            <w:tcW w:w="1157" w:type="dxa"/>
            <w:tcBorders>
              <w:top w:val="single" w:sz="4" w:space="0" w:color="8EAADB"/>
              <w:left w:val="single" w:sz="4" w:space="0" w:color="8EAADB"/>
              <w:bottom w:val="single" w:sz="4" w:space="0" w:color="8EAADB"/>
              <w:right w:val="single" w:sz="4" w:space="0" w:color="8EAADB"/>
            </w:tcBorders>
          </w:tcPr>
          <w:p w14:paraId="403B58D3" w14:textId="77777777" w:rsidR="00F47D2C" w:rsidRDefault="001F1BF0">
            <w:pPr>
              <w:ind w:right="47"/>
              <w:jc w:val="center"/>
            </w:pPr>
            <w:r>
              <w:rPr>
                <w:sz w:val="24"/>
              </w:rPr>
              <w:t xml:space="preserve">Y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3FCB78F5" w14:textId="77777777" w:rsidR="00F47D2C" w:rsidRDefault="001F1BF0">
            <w:pPr>
              <w:ind w:right="59"/>
              <w:jc w:val="center"/>
            </w:pPr>
            <w:r>
              <w:rPr>
                <w:sz w:val="24"/>
              </w:rPr>
              <w:t xml:space="preserve">A/I </w:t>
            </w:r>
          </w:p>
        </w:tc>
      </w:tr>
      <w:tr w:rsidR="00F47D2C" w14:paraId="10E353CB"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79844CCA" w14:textId="406FA6C3" w:rsidR="00F47D2C" w:rsidRDefault="00BE12B1">
            <w:pPr>
              <w:ind w:left="4"/>
            </w:pPr>
            <w:r>
              <w:rPr>
                <w:sz w:val="24"/>
              </w:rPr>
              <w:t>Experience</w:t>
            </w:r>
            <w:r w:rsidR="001F1BF0">
              <w:rPr>
                <w:sz w:val="24"/>
              </w:rPr>
              <w:t xml:space="preserve"> </w:t>
            </w:r>
            <w:r>
              <w:rPr>
                <w:sz w:val="24"/>
              </w:rPr>
              <w:t>in using templates to record consultations</w:t>
            </w:r>
            <w:r w:rsidR="001F1BF0">
              <w:rPr>
                <w:sz w:val="24"/>
              </w:rPr>
              <w:t xml:space="preserve"> </w:t>
            </w:r>
          </w:p>
        </w:tc>
        <w:tc>
          <w:tcPr>
            <w:tcW w:w="1095" w:type="dxa"/>
            <w:tcBorders>
              <w:top w:val="single" w:sz="4" w:space="0" w:color="8EAADB"/>
              <w:left w:val="single" w:sz="4" w:space="0" w:color="8EAADB"/>
              <w:bottom w:val="single" w:sz="4" w:space="0" w:color="8EAADB"/>
              <w:right w:val="single" w:sz="4" w:space="0" w:color="8EAADB"/>
            </w:tcBorders>
          </w:tcPr>
          <w:p w14:paraId="6382C8A2"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2B57D462"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637B6BCC" w14:textId="77777777" w:rsidR="00F47D2C" w:rsidRDefault="001F1BF0">
            <w:pPr>
              <w:ind w:right="59"/>
              <w:jc w:val="center"/>
            </w:pPr>
            <w:r>
              <w:rPr>
                <w:sz w:val="24"/>
              </w:rPr>
              <w:t xml:space="preserve">A/I </w:t>
            </w:r>
          </w:p>
        </w:tc>
      </w:tr>
      <w:tr w:rsidR="00F47D2C" w14:paraId="2CD0EAF7" w14:textId="77777777">
        <w:trPr>
          <w:trHeight w:val="589"/>
        </w:trPr>
        <w:tc>
          <w:tcPr>
            <w:tcW w:w="5372" w:type="dxa"/>
            <w:tcBorders>
              <w:top w:val="single" w:sz="4" w:space="0" w:color="8EAADB"/>
              <w:left w:val="single" w:sz="4" w:space="0" w:color="8EAADB"/>
              <w:bottom w:val="single" w:sz="4" w:space="0" w:color="8EAADB"/>
              <w:right w:val="single" w:sz="4" w:space="0" w:color="8EAADB"/>
            </w:tcBorders>
            <w:vAlign w:val="center"/>
          </w:tcPr>
          <w:p w14:paraId="520C6C25" w14:textId="77777777" w:rsidR="00F47D2C" w:rsidRDefault="001F1BF0">
            <w:pPr>
              <w:ind w:left="4"/>
            </w:pPr>
            <w:r>
              <w:rPr>
                <w:sz w:val="24"/>
              </w:rPr>
              <w:t>Experience of working to policies and procedures</w:t>
            </w:r>
            <w:r>
              <w:rPr>
                <w:color w:val="212B32"/>
                <w:sz w:val="24"/>
              </w:rPr>
              <w:t xml:space="preserve"> </w:t>
            </w:r>
          </w:p>
        </w:tc>
        <w:tc>
          <w:tcPr>
            <w:tcW w:w="1095" w:type="dxa"/>
            <w:tcBorders>
              <w:top w:val="single" w:sz="4" w:space="0" w:color="8EAADB"/>
              <w:left w:val="single" w:sz="4" w:space="0" w:color="8EAADB"/>
              <w:bottom w:val="single" w:sz="4" w:space="0" w:color="8EAADB"/>
              <w:right w:val="single" w:sz="4" w:space="0" w:color="8EAADB"/>
            </w:tcBorders>
            <w:vAlign w:val="center"/>
          </w:tcPr>
          <w:p w14:paraId="419DB06B"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vAlign w:val="center"/>
          </w:tcPr>
          <w:p w14:paraId="5985BEB4"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7AF1E451" w14:textId="77777777" w:rsidR="00F47D2C" w:rsidRDefault="001F1BF0">
            <w:pPr>
              <w:ind w:right="59"/>
              <w:jc w:val="center"/>
            </w:pPr>
            <w:r>
              <w:rPr>
                <w:sz w:val="24"/>
              </w:rPr>
              <w:t xml:space="preserve">A/I </w:t>
            </w:r>
          </w:p>
        </w:tc>
      </w:tr>
      <w:tr w:rsidR="00F47D2C" w14:paraId="42D8F49B" w14:textId="77777777">
        <w:trPr>
          <w:trHeight w:val="398"/>
        </w:trPr>
        <w:tc>
          <w:tcPr>
            <w:tcW w:w="5372" w:type="dxa"/>
            <w:tcBorders>
              <w:top w:val="single" w:sz="4" w:space="0" w:color="8EAADB"/>
              <w:left w:val="single" w:sz="4" w:space="0" w:color="8EAADB"/>
              <w:bottom w:val="single" w:sz="4" w:space="0" w:color="8EAADB"/>
              <w:right w:val="single" w:sz="4" w:space="0" w:color="8EAADB"/>
            </w:tcBorders>
            <w:shd w:val="clear" w:color="auto" w:fill="25A7A1"/>
          </w:tcPr>
          <w:p w14:paraId="65D2E32A" w14:textId="77777777" w:rsidR="00F47D2C" w:rsidRDefault="001F1BF0">
            <w:pPr>
              <w:ind w:left="3"/>
              <w:jc w:val="center"/>
            </w:pPr>
            <w:r>
              <w:rPr>
                <w:color w:val="FFFFFF"/>
                <w:sz w:val="24"/>
              </w:rPr>
              <w:t xml:space="preserve"> </w:t>
            </w:r>
          </w:p>
        </w:tc>
        <w:tc>
          <w:tcPr>
            <w:tcW w:w="1095" w:type="dxa"/>
            <w:tcBorders>
              <w:top w:val="single" w:sz="4" w:space="0" w:color="8EAADB"/>
              <w:left w:val="single" w:sz="4" w:space="0" w:color="8EAADB"/>
              <w:bottom w:val="single" w:sz="4" w:space="0" w:color="8EAADB"/>
              <w:right w:val="single" w:sz="4" w:space="0" w:color="8EAADB"/>
            </w:tcBorders>
            <w:shd w:val="clear" w:color="auto" w:fill="25A7A1"/>
          </w:tcPr>
          <w:p w14:paraId="6661AF80" w14:textId="77777777" w:rsidR="00F47D2C" w:rsidRDefault="001F1BF0">
            <w:pPr>
              <w:ind w:left="15"/>
            </w:pPr>
            <w:r>
              <w:rPr>
                <w:color w:val="FFFFFF"/>
                <w:sz w:val="24"/>
              </w:rPr>
              <w:t xml:space="preserve">Essential </w:t>
            </w:r>
          </w:p>
        </w:tc>
        <w:tc>
          <w:tcPr>
            <w:tcW w:w="1157" w:type="dxa"/>
            <w:tcBorders>
              <w:top w:val="single" w:sz="4" w:space="0" w:color="8EAADB"/>
              <w:left w:val="single" w:sz="4" w:space="0" w:color="8EAADB"/>
              <w:bottom w:val="single" w:sz="4" w:space="0" w:color="8EAADB"/>
              <w:right w:val="single" w:sz="4" w:space="0" w:color="8EAADB"/>
            </w:tcBorders>
            <w:shd w:val="clear" w:color="auto" w:fill="25A7A1"/>
          </w:tcPr>
          <w:p w14:paraId="4C96BB42" w14:textId="77777777" w:rsidR="00F47D2C" w:rsidRDefault="001F1BF0">
            <w:pPr>
              <w:ind w:left="14"/>
            </w:pPr>
            <w:r>
              <w:rPr>
                <w:color w:val="FFFFFF"/>
                <w:sz w:val="24"/>
              </w:rPr>
              <w:t xml:space="preserve">Desirable </w:t>
            </w:r>
          </w:p>
        </w:tc>
        <w:tc>
          <w:tcPr>
            <w:tcW w:w="1391" w:type="dxa"/>
            <w:tcBorders>
              <w:top w:val="single" w:sz="4" w:space="0" w:color="8EAADB"/>
              <w:left w:val="single" w:sz="4" w:space="0" w:color="8EAADB"/>
              <w:bottom w:val="single" w:sz="4" w:space="0" w:color="8EAADB"/>
              <w:right w:val="single" w:sz="4" w:space="0" w:color="8EAADB"/>
            </w:tcBorders>
            <w:shd w:val="clear" w:color="auto" w:fill="25A7A1"/>
          </w:tcPr>
          <w:p w14:paraId="4D9AB32F" w14:textId="77777777" w:rsidR="00F47D2C" w:rsidRDefault="001F1BF0">
            <w:pPr>
              <w:ind w:right="8"/>
              <w:jc w:val="center"/>
            </w:pPr>
            <w:r>
              <w:rPr>
                <w:color w:val="FFFFFF"/>
                <w:sz w:val="24"/>
              </w:rPr>
              <w:t xml:space="preserve"> </w:t>
            </w:r>
          </w:p>
        </w:tc>
      </w:tr>
      <w:tr w:rsidR="00F47D2C" w14:paraId="1ED085C9" w14:textId="77777777">
        <w:trPr>
          <w:trHeight w:val="307"/>
        </w:trPr>
        <w:tc>
          <w:tcPr>
            <w:tcW w:w="5372" w:type="dxa"/>
            <w:tcBorders>
              <w:top w:val="single" w:sz="4" w:space="0" w:color="8EAADB"/>
              <w:left w:val="single" w:sz="4" w:space="0" w:color="8EAADB"/>
              <w:bottom w:val="single" w:sz="4" w:space="0" w:color="8EAADB"/>
              <w:right w:val="single" w:sz="4" w:space="0" w:color="8EAADB"/>
            </w:tcBorders>
          </w:tcPr>
          <w:p w14:paraId="182CB2AE" w14:textId="77777777" w:rsidR="00F47D2C" w:rsidRDefault="001F1BF0">
            <w:pPr>
              <w:ind w:left="4"/>
            </w:pPr>
            <w:r>
              <w:rPr>
                <w:sz w:val="24"/>
              </w:rPr>
              <w:t xml:space="preserve">Team Focused  </w:t>
            </w:r>
          </w:p>
        </w:tc>
        <w:tc>
          <w:tcPr>
            <w:tcW w:w="1095" w:type="dxa"/>
            <w:tcBorders>
              <w:top w:val="single" w:sz="4" w:space="0" w:color="8EAADB"/>
              <w:left w:val="single" w:sz="4" w:space="0" w:color="8EAADB"/>
              <w:bottom w:val="single" w:sz="4" w:space="0" w:color="8EAADB"/>
              <w:right w:val="single" w:sz="4" w:space="0" w:color="8EAADB"/>
            </w:tcBorders>
          </w:tcPr>
          <w:p w14:paraId="05CF84EC"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052AFEB2"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D79A58A" w14:textId="77777777" w:rsidR="00F47D2C" w:rsidRDefault="001F1BF0">
            <w:pPr>
              <w:ind w:right="59"/>
              <w:jc w:val="center"/>
            </w:pPr>
            <w:r>
              <w:rPr>
                <w:sz w:val="24"/>
              </w:rPr>
              <w:t xml:space="preserve">A/I </w:t>
            </w:r>
          </w:p>
        </w:tc>
      </w:tr>
      <w:tr w:rsidR="00F47D2C" w14:paraId="4BBF8086"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40A94404" w14:textId="77777777" w:rsidR="00F47D2C" w:rsidRDefault="001F1BF0">
            <w:pPr>
              <w:ind w:left="4"/>
            </w:pPr>
            <w:r>
              <w:rPr>
                <w:sz w:val="24"/>
              </w:rPr>
              <w:t xml:space="preserve">Supportive of colleagues   </w:t>
            </w:r>
          </w:p>
        </w:tc>
        <w:tc>
          <w:tcPr>
            <w:tcW w:w="1095" w:type="dxa"/>
            <w:tcBorders>
              <w:top w:val="single" w:sz="4" w:space="0" w:color="8EAADB"/>
              <w:left w:val="single" w:sz="4" w:space="0" w:color="8EAADB"/>
              <w:bottom w:val="single" w:sz="4" w:space="0" w:color="8EAADB"/>
              <w:right w:val="single" w:sz="4" w:space="0" w:color="8EAADB"/>
            </w:tcBorders>
          </w:tcPr>
          <w:p w14:paraId="38A318AF"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63F6B322"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0A431D16" w14:textId="77777777" w:rsidR="00F47D2C" w:rsidRDefault="001F1BF0">
            <w:pPr>
              <w:ind w:right="59"/>
              <w:jc w:val="center"/>
            </w:pPr>
            <w:r>
              <w:rPr>
                <w:sz w:val="24"/>
              </w:rPr>
              <w:t xml:space="preserve">A/I </w:t>
            </w:r>
          </w:p>
        </w:tc>
      </w:tr>
      <w:tr w:rsidR="00F47D2C" w14:paraId="651DB804" w14:textId="77777777">
        <w:trPr>
          <w:trHeight w:val="593"/>
        </w:trPr>
        <w:tc>
          <w:tcPr>
            <w:tcW w:w="5372" w:type="dxa"/>
            <w:tcBorders>
              <w:top w:val="single" w:sz="4" w:space="0" w:color="8EAADB"/>
              <w:left w:val="single" w:sz="4" w:space="0" w:color="8EAADB"/>
              <w:bottom w:val="single" w:sz="4" w:space="0" w:color="8EAADB"/>
              <w:right w:val="single" w:sz="4" w:space="0" w:color="8EAADB"/>
            </w:tcBorders>
          </w:tcPr>
          <w:p w14:paraId="0CB282FA" w14:textId="77777777" w:rsidR="00F47D2C" w:rsidRDefault="001F1BF0">
            <w:pPr>
              <w:ind w:left="4"/>
              <w:jc w:val="both"/>
            </w:pPr>
            <w:r>
              <w:rPr>
                <w:sz w:val="24"/>
              </w:rPr>
              <w:t xml:space="preserve">Enthusiastic and motivated with the ability to motivate the team. </w:t>
            </w:r>
          </w:p>
        </w:tc>
        <w:tc>
          <w:tcPr>
            <w:tcW w:w="1095" w:type="dxa"/>
            <w:tcBorders>
              <w:top w:val="single" w:sz="4" w:space="0" w:color="8EAADB"/>
              <w:left w:val="single" w:sz="4" w:space="0" w:color="8EAADB"/>
              <w:bottom w:val="single" w:sz="4" w:space="0" w:color="8EAADB"/>
              <w:right w:val="single" w:sz="4" w:space="0" w:color="8EAADB"/>
            </w:tcBorders>
            <w:vAlign w:val="center"/>
          </w:tcPr>
          <w:p w14:paraId="375772AF"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vAlign w:val="center"/>
          </w:tcPr>
          <w:p w14:paraId="30D77074"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401D38D" w14:textId="77777777" w:rsidR="00F47D2C" w:rsidRDefault="001F1BF0">
            <w:pPr>
              <w:ind w:right="59"/>
              <w:jc w:val="center"/>
            </w:pPr>
            <w:r>
              <w:rPr>
                <w:sz w:val="24"/>
              </w:rPr>
              <w:t xml:space="preserve">A/I </w:t>
            </w:r>
          </w:p>
        </w:tc>
      </w:tr>
      <w:tr w:rsidR="00F47D2C" w14:paraId="50B95167"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40294B98" w14:textId="77777777" w:rsidR="00F47D2C" w:rsidRPr="00BE12B1" w:rsidRDefault="001F1BF0">
            <w:pPr>
              <w:ind w:left="4"/>
              <w:rPr>
                <w:sz w:val="24"/>
              </w:rPr>
            </w:pPr>
            <w:r w:rsidRPr="00BE12B1">
              <w:rPr>
                <w:sz w:val="24"/>
              </w:rPr>
              <w:t xml:space="preserve">Innovative and receptive to new ways of working </w:t>
            </w:r>
          </w:p>
        </w:tc>
        <w:tc>
          <w:tcPr>
            <w:tcW w:w="1095" w:type="dxa"/>
            <w:tcBorders>
              <w:top w:val="single" w:sz="4" w:space="0" w:color="8EAADB"/>
              <w:left w:val="single" w:sz="4" w:space="0" w:color="8EAADB"/>
              <w:bottom w:val="single" w:sz="4" w:space="0" w:color="8EAADB"/>
              <w:right w:val="single" w:sz="4" w:space="0" w:color="8EAADB"/>
            </w:tcBorders>
          </w:tcPr>
          <w:p w14:paraId="0B45CD67" w14:textId="77777777" w:rsidR="00F47D2C" w:rsidRPr="00BE12B1" w:rsidRDefault="001F1BF0">
            <w:pPr>
              <w:ind w:right="52"/>
              <w:jc w:val="center"/>
              <w:rPr>
                <w:sz w:val="24"/>
              </w:rPr>
            </w:pPr>
            <w:r w:rsidRPr="00BE12B1">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0FE5B154" w14:textId="77777777" w:rsidR="00F47D2C" w:rsidRPr="00BE12B1" w:rsidRDefault="001F1BF0">
            <w:pPr>
              <w:ind w:left="5"/>
              <w:jc w:val="center"/>
              <w:rPr>
                <w:sz w:val="24"/>
              </w:rPr>
            </w:pPr>
            <w:r w:rsidRPr="00BE12B1">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9D08CDF" w14:textId="77777777" w:rsidR="00F47D2C" w:rsidRPr="00BE12B1" w:rsidRDefault="001F1BF0">
            <w:pPr>
              <w:ind w:right="59"/>
              <w:jc w:val="center"/>
              <w:rPr>
                <w:sz w:val="24"/>
              </w:rPr>
            </w:pPr>
            <w:r w:rsidRPr="00BE12B1">
              <w:rPr>
                <w:sz w:val="24"/>
              </w:rPr>
              <w:t xml:space="preserve">A/I </w:t>
            </w:r>
          </w:p>
        </w:tc>
      </w:tr>
      <w:tr w:rsidR="00F47D2C" w14:paraId="61127D59"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7074C923" w14:textId="77777777" w:rsidR="00F47D2C" w:rsidRDefault="001F1BF0">
            <w:pPr>
              <w:ind w:left="4"/>
            </w:pPr>
            <w:r>
              <w:rPr>
                <w:sz w:val="24"/>
              </w:rPr>
              <w:t xml:space="preserve">Flexibility  </w:t>
            </w:r>
          </w:p>
        </w:tc>
        <w:tc>
          <w:tcPr>
            <w:tcW w:w="1095" w:type="dxa"/>
            <w:tcBorders>
              <w:top w:val="single" w:sz="4" w:space="0" w:color="8EAADB"/>
              <w:left w:val="single" w:sz="4" w:space="0" w:color="8EAADB"/>
              <w:bottom w:val="single" w:sz="4" w:space="0" w:color="8EAADB"/>
              <w:right w:val="single" w:sz="4" w:space="0" w:color="8EAADB"/>
            </w:tcBorders>
          </w:tcPr>
          <w:p w14:paraId="4B55330F"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E949D4B"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46630DBA" w14:textId="77777777" w:rsidR="00F47D2C" w:rsidRDefault="001F1BF0">
            <w:pPr>
              <w:ind w:right="59"/>
              <w:jc w:val="center"/>
            </w:pPr>
            <w:r>
              <w:rPr>
                <w:sz w:val="24"/>
              </w:rPr>
              <w:t xml:space="preserve">A/I </w:t>
            </w:r>
          </w:p>
        </w:tc>
      </w:tr>
      <w:tr w:rsidR="00F47D2C" w14:paraId="7E2AE44A"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1D5FA4F0" w14:textId="77777777" w:rsidR="00F47D2C" w:rsidRDefault="001F1BF0">
            <w:pPr>
              <w:ind w:left="4"/>
            </w:pPr>
            <w:r>
              <w:rPr>
                <w:sz w:val="24"/>
              </w:rPr>
              <w:t xml:space="preserve">Willing to work across all PC24 sites </w:t>
            </w:r>
          </w:p>
        </w:tc>
        <w:tc>
          <w:tcPr>
            <w:tcW w:w="1095" w:type="dxa"/>
            <w:tcBorders>
              <w:top w:val="single" w:sz="4" w:space="0" w:color="8EAADB"/>
              <w:left w:val="single" w:sz="4" w:space="0" w:color="8EAADB"/>
              <w:bottom w:val="single" w:sz="4" w:space="0" w:color="8EAADB"/>
              <w:right w:val="single" w:sz="4" w:space="0" w:color="8EAADB"/>
            </w:tcBorders>
          </w:tcPr>
          <w:p w14:paraId="79474A59" w14:textId="77777777" w:rsidR="00F47D2C" w:rsidRDefault="001F1BF0">
            <w:pPr>
              <w:ind w:right="52"/>
              <w:jc w:val="center"/>
            </w:pPr>
            <w:r>
              <w:rPr>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3EFC3D41" w14:textId="77777777" w:rsidR="00F47D2C" w:rsidRDefault="001F1BF0">
            <w:pPr>
              <w:ind w:left="5"/>
              <w:jc w:val="center"/>
            </w:pPr>
            <w:r>
              <w:rPr>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6DC6C971" w14:textId="77777777" w:rsidR="00F47D2C" w:rsidRDefault="001F1BF0">
            <w:pPr>
              <w:ind w:right="59"/>
              <w:jc w:val="center"/>
            </w:pPr>
            <w:r>
              <w:rPr>
                <w:sz w:val="24"/>
              </w:rPr>
              <w:t xml:space="preserve">A/I </w:t>
            </w:r>
          </w:p>
        </w:tc>
      </w:tr>
    </w:tbl>
    <w:p w14:paraId="45682EE0" w14:textId="77777777" w:rsidR="00F47D2C" w:rsidRDefault="001F1BF0">
      <w:pPr>
        <w:spacing w:after="159"/>
      </w:pPr>
      <w:r>
        <w:rPr>
          <w:sz w:val="24"/>
        </w:rPr>
        <w:t xml:space="preserve"> </w:t>
      </w:r>
    </w:p>
    <w:p w14:paraId="12976587" w14:textId="15B4A224" w:rsidR="001F1BF0" w:rsidRPr="001F1BF0" w:rsidRDefault="001F1BF0" w:rsidP="001F1BF0">
      <w:pPr>
        <w:tabs>
          <w:tab w:val="left" w:pos="2415"/>
        </w:tabs>
      </w:pPr>
    </w:p>
    <w:sectPr w:rsidR="001F1BF0" w:rsidRPr="001F1BF0">
      <w:headerReference w:type="even" r:id="rId16"/>
      <w:headerReference w:type="default" r:id="rId17"/>
      <w:footerReference w:type="even" r:id="rId18"/>
      <w:footerReference w:type="default" r:id="rId19"/>
      <w:headerReference w:type="first" r:id="rId20"/>
      <w:footerReference w:type="first" r:id="rId21"/>
      <w:pgSz w:w="11904" w:h="16838"/>
      <w:pgMar w:top="1440" w:right="1440" w:bottom="1440"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0FEA" w14:textId="77777777" w:rsidR="002F3371" w:rsidRDefault="002F3371">
      <w:pPr>
        <w:spacing w:after="0" w:line="240" w:lineRule="auto"/>
      </w:pPr>
      <w:r>
        <w:separator/>
      </w:r>
    </w:p>
  </w:endnote>
  <w:endnote w:type="continuationSeparator" w:id="0">
    <w:p w14:paraId="11523873" w14:textId="77777777" w:rsidR="002F3371" w:rsidRDefault="002F3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335" w14:textId="77777777" w:rsidR="00F47D2C" w:rsidRDefault="001F1BF0">
    <w:pPr>
      <w:spacing w:after="0"/>
      <w:ind w:left="5"/>
    </w:pPr>
    <w:r>
      <w:rPr>
        <w:noProof/>
      </w:rPr>
      <mc:AlternateContent>
        <mc:Choice Requires="wpg">
          <w:drawing>
            <wp:anchor distT="0" distB="0" distL="114300" distR="114300" simplePos="0" relativeHeight="251671552" behindDoc="0" locked="0" layoutInCell="1" allowOverlap="1" wp14:anchorId="63991C83" wp14:editId="03E7B645">
              <wp:simplePos x="0" y="0"/>
              <wp:positionH relativeFrom="page">
                <wp:posOffset>5196840</wp:posOffset>
              </wp:positionH>
              <wp:positionV relativeFrom="page">
                <wp:posOffset>9178289</wp:posOffset>
              </wp:positionV>
              <wp:extent cx="2362200" cy="1509394"/>
              <wp:effectExtent l="0" t="0" r="0" b="0"/>
              <wp:wrapSquare wrapText="bothSides"/>
              <wp:docPr id="17138" name="Group 17138"/>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139" name="Shape 17139"/>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140" name="Shape 17140"/>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141" name="Shape 17141"/>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32" name="Shape 17932"/>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3" name="Shape 17143"/>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4" name="Shape 17144"/>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5" name="Shape 17145"/>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6" name="Shape 17146"/>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7" name="Shape 17147"/>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8" name="Shape 17148"/>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w:pict>
            <v:group w14:anchorId="591BA17C" id="Group 17138" o:spid="_x0000_s1026" style="position:absolute;margin-left:409.2pt;margin-top:722.7pt;width:186pt;height:118.85pt;z-index:251671552;mso-position-horizontal-relative:page;mso-position-vertical-relative:page" coordsize="23622,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">
              <v:shape id="Shape 17139" o:spid="_x0000_s1027" style="position:absolute;width:23622;height:15093;visibility:visible;mso-wrap-style:square;v-text-anchor:top" coordsize="2362200,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" path="m2029841,r30607,763l2091563,2287r30734,3048l2152523,9399r30734,4952l2213102,20701r29718,7239l2272665,36576r28956,9779l2330577,56897r31623,13796l2362200,1231914r-318643,277480l,1509394,1518920,184659r23749,-19940l1567688,145924r25146,-17781l1619123,112014r26416,-15494l1672717,82169r28194,-13207l1728978,56897r28956,-10542l1787271,36576r29464,-8636l1846453,20701r30353,-6350l1907032,9399r30734,-4064l1968373,2287,1999107,763,2029841,xe" fillcolor="#2ea9e0" stroked="f" strokeweight="0">
                <v:stroke miterlimit="83231f" joinstyle="miter"/>
                <v:path arrowok="t" textboxrect="0,0,2362200,1509394"/>
              </v:shape>
              <v:shape id="Shape 17140" o:spid="_x0000_s1028"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" path="m722757,r30607,763l784098,2287r30607,3048l845439,9017r30226,5334l906018,20701r29718,7239l965200,36576r29337,9779l1023493,56897r28194,12065l1055116,70630r,1438764l708914,1509394,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3749,-19940l260604,145924r25146,-17781l312039,112014,338455,96520,365633,82169,393827,68962,421894,56897,450850,46355r28956,-9779l509651,27940r29718,-7239l569722,14351,599948,9017,630682,5335,660908,2287,692023,763,722757,xe" fillcolor="#38b5a8" stroked="f" strokeweight="0">
                <v:stroke miterlimit="83231f" joinstyle="miter"/>
                <v:path arrowok="t" textboxrect="0,0,1055116,1509394"/>
              </v:shape>
              <v:shape id="Shape 17141" o:spid="_x0000_s1029"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" path="m722757,r32385,763l787908,2667r32512,3302l852805,10161r32004,6095l916305,22988r31623,8254l979043,41149r30607,10921l1055116,70726r,1161189l736473,1509394r-27559,l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4130,-19940l260604,146304r25527,-17779l312547,112014,340995,95759,370459,80264,400685,66294,431419,53849,462534,42545r31496,-9779l526034,24130r32004,-7492l590804,10923,623316,5969,656590,2667,689356,763,722757,xe" fillcolor="#39c5eb" stroked="f" strokeweight="0">
                <v:stroke miterlimit="83231f" joinstyle="miter"/>
                <v:path arrowok="t" textboxrect="0,0,1055116,1509394"/>
              </v:shape>
              <v:shape id="Shape 17932" o:spid="_x0000_s1030" style="position:absolute;left:14121;top:10445;width:6077;height:2138;visibility:visible;mso-wrap-style:square;v-text-anchor:top" coordsize="607720,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" path="m,l607720,r,213741l,213741,,e" stroked="f" strokeweight="0">
                <v:stroke miterlimit="83231f" joinstyle="miter"/>
                <v:path arrowok="t" textboxrect="0,0,607720,213741"/>
              </v:shape>
              <v:shape id="Shape 17143" o:spid="_x0000_s1031" style="position:absolute;left:14121;top:10445;width:1309;height:2138;visibility:visible;mso-wrap-style:square;v-text-anchor:top" coordsize="130937,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" path="m,l130937,r,36051l125730,20739r-66548,l17272,192633r49784,l94615,73889r508,l130937,176292r,37449l,213741,,xe" fillcolor="#0072bc" stroked="f" strokeweight="0">
                <v:stroke miterlimit="83231f" joinstyle="miter"/>
                <v:path arrowok="t" textboxrect="0,0,130937,213741"/>
              </v:shape>
              <v:shape id="Shape 17144" o:spid="_x0000_s1032" style="position:absolute;left:15430;top:10445;width:1971;height:2138;visibility:visible;mso-wrap-style:square;v-text-anchor:top" coordsize="19710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" path="m,l197103,r,86702l170815,86702,186309,20739r-53086,l92075,192633r53213,l162560,119126r34543,l197103,213741,,213741,,176292r5715,16341l71755,192633,113665,20739r-50038,l35941,140233r-508,l,36051,,xe" fillcolor="#0072bc" stroked="f" strokeweight="0">
                <v:stroke miterlimit="83231f" joinstyle="miter"/>
                <v:path arrowok="t" textboxrect="0,0,197103,213741"/>
              </v:shape>
              <v:shape id="Shape 17145" o:spid="_x0000_s1033" style="position:absolute;left:19030;top:11023;width:68;height:197;visibility:visible;mso-wrap-style:square;v-text-anchor:top" coordsize="6731,1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" path="m6731,r,19697l,10481,3048,2187,6731,xe" fillcolor="#0072bc" stroked="f" strokeweight="0">
                <v:stroke miterlimit="83231f" joinstyle="miter"/>
                <v:path arrowok="t" textboxrect="0,0,6731,19697"/>
              </v:shape>
              <v:shape id="Shape 17146" o:spid="_x0000_s1034" style="position:absolute;left:17401;top:10445;width:1697;height:2138;visibility:visible;mso-wrap-style:square;v-text-anchor:top" coordsize="16967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" path="m,l169673,r,20272l164719,20739r-381,l136144,30163,116332,47879r-7873,27521l116332,98387r19431,13195l158242,120256r11431,4879l169673,158456r-12700,2516l143129,161722r-13462,-750l116332,159080r-12572,-3010l94235,151917,81662,186982r14351,3391l109855,192633r1270,382l127509,194894r15620,749l169673,193623r,20118l,213741,,119126r28575,l10795,192633r53213,l105029,20739r-53086,l36323,86702,,86702,,xe" fillcolor="#0072bc" stroked="f" strokeweight="0">
                <v:stroke miterlimit="83231f" joinstyle="miter"/>
                <v:path arrowok="t" textboxrect="0,0,169673,213741"/>
              </v:shape>
              <v:shape id="Shape 17147" o:spid="_x0000_s1035" style="position:absolute;left:19098;top:11697;width:157;height:333;visibility:visible;mso-wrap-style:square;v-text-anchor:top" coordsize="15748,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" path="m,l8001,3415r7747,12813l11430,26782,635,33196,,33321,,xe" fillcolor="#0072bc" stroked="f" strokeweight="0">
                <v:stroke miterlimit="83231f" joinstyle="miter"/>
                <v:path arrowok="t" textboxrect="0,0,15748,33321"/>
              </v:shape>
              <v:shape id="Shape 17148" o:spid="_x0000_s1036" style="position:absolute;left:19098;top:10445;width:1108;height:2138;visibility:visible;mso-wrap-style:square;v-text-anchor:top" coordsize="110871,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" path="m,l110871,r,17717l110871,59563r,136080l110871,213741,,213741,,193623r8001,-608l39115,183591,61595,165112r8636,-29400l62484,111201,43434,96507,20574,87452,1524,79540,,77453,,57756,4572,55042,16637,52400r14732,-381l45212,52400r11684,1880l66802,56540r8255,3023l88011,25629,76327,21869,61595,19609,45212,18097,27051,17717,,20272,,xe" fillcolor="#0072bc" stroked="f" strokeweight="0">
                <v:stroke miterlimit="83231f" joinstyle="miter"/>
                <v:path arrowok="t" textboxrect="0,0,110871,213741"/>
              </v:shape>
              <w10:wrap type="square" anchorx="page" anchory="pag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253E549D" w14:textId="77777777" w:rsidR="00F47D2C" w:rsidRDefault="001F1BF0">
    <w:pPr>
      <w:spacing w:after="0"/>
      <w:ind w:left="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616" w14:textId="77777777" w:rsidR="00F47D2C" w:rsidRDefault="001F1BF0">
    <w:pPr>
      <w:spacing w:after="0"/>
      <w:ind w:left="5"/>
    </w:pPr>
    <w:r>
      <w:rPr>
        <w:noProof/>
      </w:rPr>
      <mc:AlternateContent>
        <mc:Choice Requires="wpg">
          <w:drawing>
            <wp:anchor distT="0" distB="0" distL="114300" distR="114300" simplePos="0" relativeHeight="251672576" behindDoc="0" locked="0" layoutInCell="1" allowOverlap="1" wp14:anchorId="6B481F06" wp14:editId="48DB1E98">
              <wp:simplePos x="0" y="0"/>
              <wp:positionH relativeFrom="page">
                <wp:posOffset>5196840</wp:posOffset>
              </wp:positionH>
              <wp:positionV relativeFrom="page">
                <wp:posOffset>9178289</wp:posOffset>
              </wp:positionV>
              <wp:extent cx="2362200" cy="1509394"/>
              <wp:effectExtent l="0" t="0" r="0" b="0"/>
              <wp:wrapSquare wrapText="bothSides"/>
              <wp:docPr id="17101" name="Group 17101"/>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102" name="Shape 17102"/>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103" name="Shape 17103"/>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104" name="Shape 17104"/>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30" name="Shape 17930"/>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06" name="Shape 17106"/>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7" name="Shape 17107"/>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8" name="Shape 17108"/>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9" name="Shape 17109"/>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10" name="Shape 17110"/>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11" name="Shape 17111"/>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w:pict>
            <v:group w14:anchorId="01257278" id="Group 17101" o:spid="_x0000_s1026" style="position:absolute;margin-left:409.2pt;margin-top:722.7pt;width:186pt;height:118.85pt;z-index:251672576;mso-position-horizontal-relative:page;mso-position-vertical-relative:page" coordsize="23622,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">
              <v:shape id="Shape 17102" o:spid="_x0000_s1027" style="position:absolute;width:23622;height:15093;visibility:visible;mso-wrap-style:square;v-text-anchor:top" coordsize="2362200,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" path="m2029841,r30607,763l2091563,2287r30734,3048l2152523,9399r30734,4952l2213102,20701r29718,7239l2272665,36576r28956,9779l2330577,56897r31623,13796l2362200,1231914r-318643,277480l,1509394,1518920,184659r23749,-19940l1567688,145924r25146,-17781l1619123,112014r26416,-15494l1672717,82169r28194,-13207l1728978,56897r28956,-10542l1787271,36576r29464,-8636l1846453,20701r30353,-6350l1907032,9399r30734,-4064l1968373,2287,1999107,763,2029841,xe" fillcolor="#2ea9e0" stroked="f" strokeweight="0">
                <v:stroke miterlimit="83231f" joinstyle="miter"/>
                <v:path arrowok="t" textboxrect="0,0,2362200,1509394"/>
              </v:shape>
              <v:shape id="Shape 17103" o:spid="_x0000_s1028"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" path="m722757,r30607,763l784098,2287r30607,3048l845439,9017r30226,5334l906018,20701r29718,7239l965200,36576r29337,9779l1023493,56897r28194,12065l1055116,70630r,1438764l708914,1509394,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3749,-19940l260604,145924r25146,-17781l312039,112014,338455,96520,365633,82169,393827,68962,421894,56897,450850,46355r28956,-9779l509651,27940r29718,-7239l569722,14351,599948,9017,630682,5335,660908,2287,692023,763,722757,xe" fillcolor="#38b5a8" stroked="f" strokeweight="0">
                <v:stroke miterlimit="83231f" joinstyle="miter"/>
                <v:path arrowok="t" textboxrect="0,0,1055116,1509394"/>
              </v:shape>
              <v:shape id="Shape 17104" o:spid="_x0000_s1029"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" path="m722757,r32385,763l787908,2667r32512,3302l852805,10161r32004,6095l916305,22988r31623,8254l979043,41149r30607,10921l1055116,70726r,1161189l736473,1509394r-27559,l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4130,-19940l260604,146304r25527,-17779l312547,112014,340995,95759,370459,80264,400685,66294,431419,53849,462534,42545r31496,-9779l526034,24130r32004,-7492l590804,10923,623316,5969,656590,2667,689356,763,722757,xe" fillcolor="#39c5eb" stroked="f" strokeweight="0">
                <v:stroke miterlimit="83231f" joinstyle="miter"/>
                <v:path arrowok="t" textboxrect="0,0,1055116,1509394"/>
              </v:shape>
              <v:shape id="Shape 17930" o:spid="_x0000_s1030" style="position:absolute;left:14121;top:10445;width:6077;height:2138;visibility:visible;mso-wrap-style:square;v-text-anchor:top" coordsize="607720,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" path="m,l607720,r,213741l,213741,,e" stroked="f" strokeweight="0">
                <v:stroke miterlimit="83231f" joinstyle="miter"/>
                <v:path arrowok="t" textboxrect="0,0,607720,213741"/>
              </v:shape>
              <v:shape id="Shape 17106" o:spid="_x0000_s1031" style="position:absolute;left:14121;top:10445;width:1309;height:2138;visibility:visible;mso-wrap-style:square;v-text-anchor:top" coordsize="130937,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" path="m,l130937,r,36051l125730,20739r-66548,l17272,192633r49784,l94615,73889r508,l130937,176292r,37449l,213741,,xe" fillcolor="#0072bc" stroked="f" strokeweight="0">
                <v:stroke miterlimit="83231f" joinstyle="miter"/>
                <v:path arrowok="t" textboxrect="0,0,130937,213741"/>
              </v:shape>
              <v:shape id="Shape 17107" o:spid="_x0000_s1032" style="position:absolute;left:15430;top:10445;width:1971;height:2138;visibility:visible;mso-wrap-style:square;v-text-anchor:top" coordsize="19710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" path="m,l197103,r,86702l170815,86702,186309,20739r-53086,l92075,192633r53213,l162560,119126r34543,l197103,213741,,213741,,176292r5715,16341l71755,192633,113665,20739r-50038,l35941,140233r-508,l,36051,,xe" fillcolor="#0072bc" stroked="f" strokeweight="0">
                <v:stroke miterlimit="83231f" joinstyle="miter"/>
                <v:path arrowok="t" textboxrect="0,0,197103,213741"/>
              </v:shape>
              <v:shape id="Shape 17108" o:spid="_x0000_s1033" style="position:absolute;left:19030;top:11023;width:68;height:197;visibility:visible;mso-wrap-style:square;v-text-anchor:top" coordsize="6731,1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" path="m6731,r,19697l,10481,3048,2187,6731,xe" fillcolor="#0072bc" stroked="f" strokeweight="0">
                <v:stroke miterlimit="83231f" joinstyle="miter"/>
                <v:path arrowok="t" textboxrect="0,0,6731,19697"/>
              </v:shape>
              <v:shape id="Shape 17109" o:spid="_x0000_s1034" style="position:absolute;left:17401;top:10445;width:1697;height:2138;visibility:visible;mso-wrap-style:square;v-text-anchor:top" coordsize="16967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" path="m,l169673,r,20272l164719,20739r-381,l136144,30163,116332,47879r-7873,27521l116332,98387r19431,13195l158242,120256r11431,4879l169673,158456r-12700,2516l143129,161722r-13462,-750l116332,159080r-12572,-3010l94235,151917,81662,186982r14351,3391l109855,192633r1270,382l127509,194894r15620,749l169673,193623r,20118l,213741,,119126r28575,l10795,192633r53213,l105029,20739r-53086,l36323,86702,,86702,,xe" fillcolor="#0072bc" stroked="f" strokeweight="0">
                <v:stroke miterlimit="83231f" joinstyle="miter"/>
                <v:path arrowok="t" textboxrect="0,0,169673,213741"/>
              </v:shape>
              <v:shape id="Shape 17110" o:spid="_x0000_s1035" style="position:absolute;left:19098;top:11697;width:157;height:333;visibility:visible;mso-wrap-style:square;v-text-anchor:top" coordsize="15748,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" path="m,l8001,3415r7747,12813l11430,26782,635,33196,,33321,,xe" fillcolor="#0072bc" stroked="f" strokeweight="0">
                <v:stroke miterlimit="83231f" joinstyle="miter"/>
                <v:path arrowok="t" textboxrect="0,0,15748,33321"/>
              </v:shape>
              <v:shape id="Shape 17111" o:spid="_x0000_s1036" style="position:absolute;left:19098;top:10445;width:1108;height:2138;visibility:visible;mso-wrap-style:square;v-text-anchor:top" coordsize="110871,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" path="m,l110871,r,17717l110871,59563r,136080l110871,213741,,213741,,193623r8001,-608l39115,183591,61595,165112r8636,-29400l62484,111201,43434,96507,20574,87452,1524,79540,,77453,,57756,4572,55042,16637,52400r14732,-381l45212,52400r11684,1880l66802,56540r8255,3023l88011,25629,76327,21869,61595,19609,45212,18097,27051,17717,,20272,,xe" fillcolor="#0072bc" stroked="f" strokeweight="0">
                <v:stroke miterlimit="83231f" joinstyle="miter"/>
                <v:path arrowok="t" textboxrect="0,0,110871,213741"/>
              </v:shape>
              <w10:wrap type="square" anchorx="page" anchory="pag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6DDE5AFD" w14:textId="77777777" w:rsidR="00F47D2C" w:rsidRDefault="001F1BF0">
    <w:pPr>
      <w:spacing w:after="0"/>
      <w:ind w:left="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F64F" w14:textId="77777777" w:rsidR="00F47D2C" w:rsidRDefault="001F1BF0">
    <w:pPr>
      <w:spacing w:after="0"/>
      <w:ind w:left="5"/>
    </w:pPr>
    <w:r>
      <w:rPr>
        <w:noProof/>
      </w:rPr>
      <mc:AlternateContent>
        <mc:Choice Requires="wpg">
          <w:drawing>
            <wp:anchor distT="0" distB="0" distL="114300" distR="114300" simplePos="0" relativeHeight="251673600" behindDoc="0" locked="0" layoutInCell="1" allowOverlap="1" wp14:anchorId="125C7193" wp14:editId="7F7DDF7A">
              <wp:simplePos x="0" y="0"/>
              <wp:positionH relativeFrom="page">
                <wp:posOffset>5196840</wp:posOffset>
              </wp:positionH>
              <wp:positionV relativeFrom="page">
                <wp:posOffset>9178289</wp:posOffset>
              </wp:positionV>
              <wp:extent cx="2362200" cy="1509394"/>
              <wp:effectExtent l="0" t="0" r="0" b="0"/>
              <wp:wrapSquare wrapText="bothSides"/>
              <wp:docPr id="17064" name="Group 17064"/>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065" name="Shape 17065"/>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066" name="Shape 17066"/>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067" name="Shape 17067"/>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28" name="Shape 17928"/>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69" name="Shape 17069"/>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0" name="Shape 17070"/>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1" name="Shape 17071"/>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2" name="Shape 17072"/>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3" name="Shape 17073"/>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4" name="Shape 17074"/>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w:pict>
            <v:group w14:anchorId="73F56A33" id="Group 17064" o:spid="_x0000_s1026" style="position:absolute;margin-left:409.2pt;margin-top:722.7pt;width:186pt;height:118.85pt;z-index:251673600;mso-position-horizontal-relative:page;mso-position-vertical-relative:page" coordsize="23622,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">
              <v:shape id="Shape 17065" o:spid="_x0000_s1027" style="position:absolute;width:23622;height:15093;visibility:visible;mso-wrap-style:square;v-text-anchor:top" coordsize="2362200,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" path="m2029841,r30607,763l2091563,2287r30734,3048l2152523,9399r30734,4952l2213102,20701r29718,7239l2272665,36576r28956,9779l2330577,56897r31623,13796l2362200,1231914r-318643,277480l,1509394,1518920,184659r23749,-19940l1567688,145924r25146,-17781l1619123,112014r26416,-15494l1672717,82169r28194,-13207l1728978,56897r28956,-10542l1787271,36576r29464,-8636l1846453,20701r30353,-6350l1907032,9399r30734,-4064l1968373,2287,1999107,763,2029841,xe" fillcolor="#2ea9e0" stroked="f" strokeweight="0">
                <v:stroke miterlimit="83231f" joinstyle="miter"/>
                <v:path arrowok="t" textboxrect="0,0,2362200,1509394"/>
              </v:shape>
              <v:shape id="Shape 17066" o:spid="_x0000_s1028"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" path="m722757,r30607,763l784098,2287r30607,3048l845439,9017r30226,5334l906018,20701r29718,7239l965200,36576r29337,9779l1023493,56897r28194,12065l1055116,70630r,1438764l708914,1509394,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3749,-19940l260604,145924r25146,-17781l312039,112014,338455,96520,365633,82169,393827,68962,421894,56897,450850,46355r28956,-9779l509651,27940r29718,-7239l569722,14351,599948,9017,630682,5335,660908,2287,692023,763,722757,xe" fillcolor="#38b5a8" stroked="f" strokeweight="0">
                <v:stroke miterlimit="83231f" joinstyle="miter"/>
                <v:path arrowok="t" textboxrect="0,0,1055116,1509394"/>
              </v:shape>
              <v:shape id="Shape 17067" o:spid="_x0000_s1029" style="position:absolute;left:13070;width:10552;height:15093;visibility:visible;mso-wrap-style:square;v-text-anchor:top" coordsize="1055116,150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" path="m722757,r32385,763l787908,2667r32512,3302l852805,10161r32004,6095l916305,22988r31623,8254l979043,41149r30607,10921l1055116,70726r,1161189l736473,1509394r-27559,l211836,1075881r-22987,-20739l167259,1033653r-19812,-22237l128397,988797,110617,965429,94234,941680,79121,917169,65659,892671,53213,867411,41910,842150,32004,816141,23749,790131,16383,763740,10795,737350,6096,710972,2540,684200,889,657061,,630301,889,603530,2540,576771,6096,549999r4699,-26759l16383,496850r7366,-26391l32004,444450r9906,-25629l53213,393180,65659,367919,79121,343421,94234,318923r16383,-23749l128397,272174r18542,-22999l167259,226950r21590,-21463l211836,184659r24130,-19940l260604,146304r25527,-17779l312547,112014,340995,95759,370459,80264,400685,66294,431419,53849,462534,42545r31496,-9779l526034,24130r32004,-7492l590804,10923,623316,5969,656590,2667,689356,763,722757,xe" fillcolor="#39c5eb" stroked="f" strokeweight="0">
                <v:stroke miterlimit="83231f" joinstyle="miter"/>
                <v:path arrowok="t" textboxrect="0,0,1055116,1509394"/>
              </v:shape>
              <v:shape id="Shape 17928" o:spid="_x0000_s1030" style="position:absolute;left:14121;top:10445;width:6077;height:2138;visibility:visible;mso-wrap-style:square;v-text-anchor:top" coordsize="607720,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" path="m,l607720,r,213741l,213741,,e" stroked="f" strokeweight="0">
                <v:stroke miterlimit="83231f" joinstyle="miter"/>
                <v:path arrowok="t" textboxrect="0,0,607720,213741"/>
              </v:shape>
              <v:shape id="Shape 17069" o:spid="_x0000_s1031" style="position:absolute;left:14121;top:10445;width:1309;height:2138;visibility:visible;mso-wrap-style:square;v-text-anchor:top" coordsize="130937,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" path="m,l130937,r,36051l125730,20739r-66548,l17272,192633r49784,l94615,73889r508,l130937,176292r,37449l,213741,,xe" fillcolor="#0072bc" stroked="f" strokeweight="0">
                <v:stroke miterlimit="83231f" joinstyle="miter"/>
                <v:path arrowok="t" textboxrect="0,0,130937,213741"/>
              </v:shape>
              <v:shape id="Shape 17070" o:spid="_x0000_s1032" style="position:absolute;left:15430;top:10445;width:1971;height:2138;visibility:visible;mso-wrap-style:square;v-text-anchor:top" coordsize="19710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" path="m,l197103,r,86702l170815,86702,186309,20739r-53086,l92075,192633r53213,l162560,119126r34543,l197103,213741,,213741,,176292r5715,16341l71755,192633,113665,20739r-50038,l35941,140233r-508,l,36051,,xe" fillcolor="#0072bc" stroked="f" strokeweight="0">
                <v:stroke miterlimit="83231f" joinstyle="miter"/>
                <v:path arrowok="t" textboxrect="0,0,197103,213741"/>
              </v:shape>
              <v:shape id="Shape 17071" o:spid="_x0000_s1033" style="position:absolute;left:19030;top:11023;width:68;height:197;visibility:visible;mso-wrap-style:square;v-text-anchor:top" coordsize="6731,1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" path="m6731,r,19697l,10481,3048,2187,6731,xe" fillcolor="#0072bc" stroked="f" strokeweight="0">
                <v:stroke miterlimit="83231f" joinstyle="miter"/>
                <v:path arrowok="t" textboxrect="0,0,6731,19697"/>
              </v:shape>
              <v:shape id="Shape 17072" o:spid="_x0000_s1034" style="position:absolute;left:17401;top:10445;width:1697;height:2138;visibility:visible;mso-wrap-style:square;v-text-anchor:top" coordsize="169673,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" path="m,l169673,r,20272l164719,20739r-381,l136144,30163,116332,47879r-7873,27521l116332,98387r19431,13195l158242,120256r11431,4879l169673,158456r-12700,2516l143129,161722r-13462,-750l116332,159080r-12572,-3010l94235,151917,81662,186982r14351,3391l109855,192633r1270,382l127509,194894r15620,749l169673,193623r,20118l,213741,,119126r28575,l10795,192633r53213,l105029,20739r-53086,l36323,86702,,86702,,xe" fillcolor="#0072bc" stroked="f" strokeweight="0">
                <v:stroke miterlimit="83231f" joinstyle="miter"/>
                <v:path arrowok="t" textboxrect="0,0,169673,213741"/>
              </v:shape>
              <v:shape id="Shape 17073" o:spid="_x0000_s1035" style="position:absolute;left:19098;top:11697;width:157;height:333;visibility:visible;mso-wrap-style:square;v-text-anchor:top" coordsize="15748,3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" path="m,l8001,3415r7747,12813l11430,26782,635,33196,,33321,,xe" fillcolor="#0072bc" stroked="f" strokeweight="0">
                <v:stroke miterlimit="83231f" joinstyle="miter"/>
                <v:path arrowok="t" textboxrect="0,0,15748,33321"/>
              </v:shape>
              <v:shape id="Shape 17074" o:spid="_x0000_s1036" style="position:absolute;left:19098;top:10445;width:1108;height:2138;visibility:visible;mso-wrap-style:square;v-text-anchor:top" coordsize="110871,21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" path="m,l110871,r,17717l110871,59563r,136080l110871,213741,,213741,,193623r8001,-608l39115,183591,61595,165112r8636,-29400l62484,111201,43434,96507,20574,87452,1524,79540,,77453,,57756,4572,55042,16637,52400r14732,-381l45212,52400r11684,1880l66802,56540r8255,3023l88011,25629,76327,21869,61595,19609,45212,18097,27051,17717,,20272,,xe" fillcolor="#0072bc" stroked="f" strokeweight="0">
                <v:stroke miterlimit="83231f" joinstyle="miter"/>
                <v:path arrowok="t" textboxrect="0,0,110871,213741"/>
              </v:shape>
              <w10:wrap type="square" anchorx="page" anchory="pag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75C325B0" w14:textId="77777777" w:rsidR="00F47D2C" w:rsidRDefault="001F1BF0">
    <w:pPr>
      <w:spacing w:after="0"/>
      <w:ind w:left="5"/>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9E15"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48224DCA" w14:textId="77777777" w:rsidR="00F47D2C" w:rsidRDefault="001F1BF0">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1AA5"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4DD3F6DF" w14:textId="77777777" w:rsidR="00F47D2C" w:rsidRDefault="001F1BF0">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14A0"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0D590CA7" w14:textId="77777777" w:rsidR="00F47D2C" w:rsidRDefault="001F1BF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0A41" w14:textId="77777777" w:rsidR="002F3371" w:rsidRDefault="002F3371">
      <w:pPr>
        <w:spacing w:after="0" w:line="240" w:lineRule="auto"/>
      </w:pPr>
      <w:r>
        <w:separator/>
      </w:r>
    </w:p>
  </w:footnote>
  <w:footnote w:type="continuationSeparator" w:id="0">
    <w:p w14:paraId="0937AFCD" w14:textId="77777777" w:rsidR="002F3371" w:rsidRDefault="002F3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4E5" w14:textId="77777777" w:rsidR="00F47D2C" w:rsidRDefault="001F1BF0">
    <w:pPr>
      <w:spacing w:after="0"/>
      <w:ind w:left="5"/>
    </w:pPr>
    <w:r>
      <w:rPr>
        <w:noProof/>
      </w:rPr>
      <mc:AlternateContent>
        <mc:Choice Requires="wpg">
          <w:drawing>
            <wp:anchor distT="0" distB="0" distL="114300" distR="114300" simplePos="0" relativeHeight="251665408" behindDoc="0" locked="0" layoutInCell="1" allowOverlap="1" wp14:anchorId="5BCDEC05" wp14:editId="05E46518">
              <wp:simplePos x="0" y="0"/>
              <wp:positionH relativeFrom="page">
                <wp:posOffset>6188710</wp:posOffset>
              </wp:positionH>
              <wp:positionV relativeFrom="page">
                <wp:posOffset>396240</wp:posOffset>
              </wp:positionV>
              <wp:extent cx="456565" cy="457200"/>
              <wp:effectExtent l="0" t="0" r="0" b="0"/>
              <wp:wrapSquare wrapText="bothSides"/>
              <wp:docPr id="17122" name="Group 17122"/>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123" name="Shape 17123"/>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124" name="Shape 17124"/>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125" name="Picture 17125"/>
                        <pic:cNvPicPr/>
                      </pic:nvPicPr>
                      <pic:blipFill>
                        <a:blip r:embed="rId1"/>
                        <a:stretch>
                          <a:fillRect/>
                        </a:stretch>
                      </pic:blipFill>
                      <pic:spPr>
                        <a:xfrm>
                          <a:off x="177800" y="129539"/>
                          <a:ext cx="163830" cy="161925"/>
                        </a:xfrm>
                        <a:prstGeom prst="rect">
                          <a:avLst/>
                        </a:prstGeom>
                      </pic:spPr>
                    </pic:pic>
                  </wpg:wgp>
                </a:graphicData>
              </a:graphic>
            </wp:anchor>
          </w:drawing>
        </mc:Choice>
        <mc:Fallback>
          <w:pict>
            <v:group w14:anchorId="6393968D" id="Group 17122" o:spid="_x0000_s1026" style="position:absolute;margin-left:487.3pt;margin-top:31.2pt;width:35.95pt;height:36pt;z-index:251665408;mso-position-horizontal-relative:page;mso-position-vertical-relative:page" coordsize="456565,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">
              <v:shape id="Shape 17123" o:spid="_x0000_s1027" style="position:absolute;width:228283;height:457200;visibility:visible;mso-wrap-style:square;v-text-anchor:top" coordsize="22828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" path="m216535,r1905,l228283,539r,44472l222885,44450r-635,635l220345,45085r-48260,8254l128905,74295,92710,104139,66040,142875,49530,187325r-5080,49530l53340,284480r20320,43180l103505,363220r37465,27305l185420,407035r42863,4511l228283,457200r-318,l183515,452755,142240,440055,104140,420370,70485,393700,42545,361314,20955,324485,6350,283210,,238760,2540,192405,13970,149225,33020,109855,59055,74930,91440,45720,128905,22860,170180,7620,215900,635,216535,xe" fillcolor="#36b4a9" stroked="f" strokeweight="0">
                <v:stroke miterlimit="83231f" joinstyle="miter"/>
                <v:path arrowok="t" textboxrect="0,0,228283,457200"/>
              </v:shape>
              <v:shape id="Shape 17124" o:spid="_x0000_s1028" style="position:absolute;left:228283;top:539;width:228283;height:456661;visibility:visible;mso-wrap-style:square;v-text-anchor:top" coordsize="228283,45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" path="m,l36513,2000,79692,13431r40006,19684l134302,43911r20321,15239l183833,92171r22859,37465l221933,172181r6350,45719l225742,263621r-10794,43179l195898,346171r-26671,34925l137477,410940r-1904,635l100013,433800,58103,449040r-45086,6985l11748,456025r-635,636l,456661,,411007r5398,568l7938,411575r48895,-8889l99377,382365r36196,-30479l162877,313786r16511,-45086l183833,219806r-8891,-48260l155258,129000,125413,93440,87313,66136,43498,48990,,44472,,xe" fillcolor="#36b4a9" stroked="f" strokeweight="0">
                <v:stroke miterlimit="83231f" joinstyle="miter"/>
                <v:path arrowok="t" textboxrect="0,0,228283,4566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25" o:spid="_x0000_s1029" type="#_x0000_t75" style="position:absolute;left:177800;top:129539;width:16383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">
                <v:imagedata r:id="rId2" o:title=""/>
              </v:shape>
              <w10:wrap type="square" anchorx="page" anchory="page"/>
            </v:group>
          </w:pict>
        </mc:Fallback>
      </mc:AlternateContent>
    </w:r>
    <w:r>
      <w:t xml:space="preserve"> </w:t>
    </w:r>
    <w:r>
      <w:tab/>
    </w:r>
  </w:p>
  <w:p w14:paraId="4EA6D7DE" w14:textId="77777777" w:rsidR="00F47D2C" w:rsidRDefault="001F1BF0">
    <w:r>
      <w:rPr>
        <w:noProof/>
      </w:rPr>
      <mc:AlternateContent>
        <mc:Choice Requires="wpg">
          <w:drawing>
            <wp:anchor distT="0" distB="0" distL="114300" distR="114300" simplePos="0" relativeHeight="251666432" behindDoc="1" locked="0" layoutInCell="1" allowOverlap="1" wp14:anchorId="26070510" wp14:editId="765A0B41">
              <wp:simplePos x="0" y="0"/>
              <wp:positionH relativeFrom="page">
                <wp:posOffset>0</wp:posOffset>
              </wp:positionH>
              <wp:positionV relativeFrom="page">
                <wp:posOffset>0</wp:posOffset>
              </wp:positionV>
              <wp:extent cx="1" cy="1"/>
              <wp:effectExtent l="0" t="0" r="0" b="0"/>
              <wp:wrapNone/>
              <wp:docPr id="17126" name="Group 171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C5C75FC" id="Group 17126"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5091" w14:textId="77777777" w:rsidR="00F47D2C" w:rsidRDefault="001F1BF0">
    <w:pPr>
      <w:spacing w:after="0"/>
      <w:ind w:left="5"/>
    </w:pPr>
    <w:r>
      <w:rPr>
        <w:noProof/>
      </w:rPr>
      <mc:AlternateContent>
        <mc:Choice Requires="wpg">
          <w:drawing>
            <wp:anchor distT="0" distB="0" distL="114300" distR="114300" simplePos="0" relativeHeight="251667456" behindDoc="0" locked="0" layoutInCell="1" allowOverlap="1" wp14:anchorId="776EB1A6" wp14:editId="6CA22304">
              <wp:simplePos x="0" y="0"/>
              <wp:positionH relativeFrom="page">
                <wp:posOffset>6188710</wp:posOffset>
              </wp:positionH>
              <wp:positionV relativeFrom="page">
                <wp:posOffset>396240</wp:posOffset>
              </wp:positionV>
              <wp:extent cx="456565" cy="457200"/>
              <wp:effectExtent l="0" t="0" r="0" b="0"/>
              <wp:wrapSquare wrapText="bothSides"/>
              <wp:docPr id="17085" name="Group 17085"/>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086" name="Shape 17086"/>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087" name="Shape 17087"/>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088" name="Picture 17088"/>
                        <pic:cNvPicPr/>
                      </pic:nvPicPr>
                      <pic:blipFill>
                        <a:blip r:embed="rId1"/>
                        <a:stretch>
                          <a:fillRect/>
                        </a:stretch>
                      </pic:blipFill>
                      <pic:spPr>
                        <a:xfrm>
                          <a:off x="177800" y="129539"/>
                          <a:ext cx="163830" cy="161925"/>
                        </a:xfrm>
                        <a:prstGeom prst="rect">
                          <a:avLst/>
                        </a:prstGeom>
                      </pic:spPr>
                    </pic:pic>
                  </wpg:wgp>
                </a:graphicData>
              </a:graphic>
            </wp:anchor>
          </w:drawing>
        </mc:Choice>
        <mc:Fallback>
          <w:pict>
            <v:group w14:anchorId="149D9489" id="Group 17085" o:spid="_x0000_s1026" style="position:absolute;margin-left:487.3pt;margin-top:31.2pt;width:35.95pt;height:36pt;z-index:251667456;mso-position-horizontal-relative:page;mso-position-vertical-relative:page" coordsize="456565,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">
              <v:shape id="Shape 17086" o:spid="_x0000_s1027" style="position:absolute;width:228283;height:457200;visibility:visible;mso-wrap-style:square;v-text-anchor:top" coordsize="22828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" path="m216535,r1905,l228283,539r,44472l222885,44450r-635,635l220345,45085r-48260,8254l128905,74295,92710,104139,66040,142875,49530,187325r-5080,49530l53340,284480r20320,43180l103505,363220r37465,27305l185420,407035r42863,4511l228283,457200r-318,l183515,452755,142240,440055,104140,420370,70485,393700,42545,361314,20955,324485,6350,283210,,238760,2540,192405,13970,149225,33020,109855,59055,74930,91440,45720,128905,22860,170180,7620,215900,635,216535,xe" fillcolor="#36b4a9" stroked="f" strokeweight="0">
                <v:stroke miterlimit="83231f" joinstyle="miter"/>
                <v:path arrowok="t" textboxrect="0,0,228283,457200"/>
              </v:shape>
              <v:shape id="Shape 17087" o:spid="_x0000_s1028" style="position:absolute;left:228283;top:539;width:228283;height:456661;visibility:visible;mso-wrap-style:square;v-text-anchor:top" coordsize="228283,45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" path="m,l36513,2000,79692,13431r40006,19684l134302,43911r20321,15239l183833,92171r22859,37465l221933,172181r6350,45719l225742,263621r-10794,43179l195898,346171r-26671,34925l137477,410940r-1904,635l100013,433800,58103,449040r-45086,6985l11748,456025r-635,636l,456661,,411007r5398,568l7938,411575r48895,-8889l99377,382365r36196,-30479l162877,313786r16511,-45086l183833,219806r-8891,-48260l155258,129000,125413,93440,87313,66136,43498,48990,,44472,,xe" fillcolor="#36b4a9" stroked="f" strokeweight="0">
                <v:stroke miterlimit="83231f" joinstyle="miter"/>
                <v:path arrowok="t" textboxrect="0,0,228283,4566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88" o:spid="_x0000_s1029" type="#_x0000_t75" style="position:absolute;left:177800;top:129539;width:16383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">
                <v:imagedata r:id="rId2" o:title=""/>
              </v:shape>
              <w10:wrap type="square" anchorx="page" anchory="page"/>
            </v:group>
          </w:pict>
        </mc:Fallback>
      </mc:AlternateContent>
    </w:r>
    <w:r>
      <w:t xml:space="preserve"> </w:t>
    </w:r>
    <w:r>
      <w:tab/>
    </w:r>
  </w:p>
  <w:p w14:paraId="413BA56A" w14:textId="77777777" w:rsidR="00F47D2C" w:rsidRDefault="001F1BF0">
    <w:r>
      <w:rPr>
        <w:noProof/>
      </w:rPr>
      <mc:AlternateContent>
        <mc:Choice Requires="wpg">
          <w:drawing>
            <wp:anchor distT="0" distB="0" distL="114300" distR="114300" simplePos="0" relativeHeight="251668480" behindDoc="1" locked="0" layoutInCell="1" allowOverlap="1" wp14:anchorId="23263815" wp14:editId="0C423933">
              <wp:simplePos x="0" y="0"/>
              <wp:positionH relativeFrom="page">
                <wp:posOffset>0</wp:posOffset>
              </wp:positionH>
              <wp:positionV relativeFrom="page">
                <wp:posOffset>0</wp:posOffset>
              </wp:positionV>
              <wp:extent cx="1" cy="1"/>
              <wp:effectExtent l="0" t="0" r="0" b="0"/>
              <wp:wrapNone/>
              <wp:docPr id="17089" name="Group 17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25D0CC" id="Group 17089"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6104" w14:textId="77777777" w:rsidR="00F47D2C" w:rsidRDefault="001F1BF0">
    <w:pPr>
      <w:spacing w:after="0"/>
      <w:ind w:left="5"/>
    </w:pPr>
    <w:r>
      <w:rPr>
        <w:noProof/>
      </w:rPr>
      <mc:AlternateContent>
        <mc:Choice Requires="wpg">
          <w:drawing>
            <wp:anchor distT="0" distB="0" distL="114300" distR="114300" simplePos="0" relativeHeight="251669504" behindDoc="0" locked="0" layoutInCell="1" allowOverlap="1" wp14:anchorId="193178F9" wp14:editId="19FAB470">
              <wp:simplePos x="0" y="0"/>
              <wp:positionH relativeFrom="page">
                <wp:posOffset>6188710</wp:posOffset>
              </wp:positionH>
              <wp:positionV relativeFrom="page">
                <wp:posOffset>396240</wp:posOffset>
              </wp:positionV>
              <wp:extent cx="456565" cy="457200"/>
              <wp:effectExtent l="0" t="0" r="0" b="0"/>
              <wp:wrapSquare wrapText="bothSides"/>
              <wp:docPr id="17048" name="Group 17048"/>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049" name="Shape 17049"/>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050" name="Shape 17050"/>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051" name="Picture 17051"/>
                        <pic:cNvPicPr/>
                      </pic:nvPicPr>
                      <pic:blipFill>
                        <a:blip r:embed="rId1"/>
                        <a:stretch>
                          <a:fillRect/>
                        </a:stretch>
                      </pic:blipFill>
                      <pic:spPr>
                        <a:xfrm>
                          <a:off x="177800" y="129539"/>
                          <a:ext cx="163830" cy="161925"/>
                        </a:xfrm>
                        <a:prstGeom prst="rect">
                          <a:avLst/>
                        </a:prstGeom>
                      </pic:spPr>
                    </pic:pic>
                  </wpg:wgp>
                </a:graphicData>
              </a:graphic>
            </wp:anchor>
          </w:drawing>
        </mc:Choice>
        <mc:Fallback>
          <w:pict>
            <v:group w14:anchorId="1C3C0261" id="Group 17048" o:spid="_x0000_s1026" style="position:absolute;margin-left:487.3pt;margin-top:31.2pt;width:35.95pt;height:36pt;z-index:251669504;mso-position-horizontal-relative:page;mso-position-vertical-relative:page" coordsize="456565,457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">
              <v:shape id="Shape 17049" o:spid="_x0000_s1027" style="position:absolute;width:228283;height:457200;visibility:visible;mso-wrap-style:square;v-text-anchor:top" coordsize="228283,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" path="m216535,r1905,l228283,539r,44472l222885,44450r-635,635l220345,45085r-48260,8254l128905,74295,92710,104139,66040,142875,49530,187325r-5080,49530l53340,284480r20320,43180l103505,363220r37465,27305l185420,407035r42863,4511l228283,457200r-318,l183515,452755,142240,440055,104140,420370,70485,393700,42545,361314,20955,324485,6350,283210,,238760,2540,192405,13970,149225,33020,109855,59055,74930,91440,45720,128905,22860,170180,7620,215900,635,216535,xe" fillcolor="#36b4a9" stroked="f" strokeweight="0">
                <v:stroke miterlimit="83231f" joinstyle="miter"/>
                <v:path arrowok="t" textboxrect="0,0,228283,457200"/>
              </v:shape>
              <v:shape id="Shape 17050" o:spid="_x0000_s1028" style="position:absolute;left:228283;top:539;width:228283;height:456661;visibility:visible;mso-wrap-style:square;v-text-anchor:top" coordsize="228283,45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" path="m,l36513,2000,79692,13431r40006,19684l134302,43911r20321,15239l183833,92171r22859,37465l221933,172181r6350,45719l225742,263621r-10794,43179l195898,346171r-26671,34925l137477,410940r-1904,635l100013,433800,58103,449040r-45086,6985l11748,456025r-635,636l,456661,,411007r5398,568l7938,411575r48895,-8889l99377,382365r36196,-30479l162877,313786r16511,-45086l183833,219806r-8891,-48260l155258,129000,125413,93440,87313,66136,43498,48990,,44472,,xe" fillcolor="#36b4a9" stroked="f" strokeweight="0">
                <v:stroke miterlimit="83231f" joinstyle="miter"/>
                <v:path arrowok="t" textboxrect="0,0,228283,4566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51" o:spid="_x0000_s1029" type="#_x0000_t75" style="position:absolute;left:177800;top:129539;width:16383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">
                <v:imagedata r:id="rId2" o:title=""/>
              </v:shape>
              <w10:wrap type="square" anchorx="page" anchory="page"/>
            </v:group>
          </w:pict>
        </mc:Fallback>
      </mc:AlternateContent>
    </w:r>
    <w:r>
      <w:t xml:space="preserve"> </w:t>
    </w:r>
    <w:r>
      <w:tab/>
    </w:r>
  </w:p>
  <w:p w14:paraId="78E59ED5" w14:textId="77777777" w:rsidR="00F47D2C" w:rsidRDefault="001F1BF0">
    <w:r>
      <w:rPr>
        <w:noProof/>
      </w:rPr>
      <mc:AlternateContent>
        <mc:Choice Requires="wpg">
          <w:drawing>
            <wp:anchor distT="0" distB="0" distL="114300" distR="114300" simplePos="0" relativeHeight="251670528" behindDoc="1" locked="0" layoutInCell="1" allowOverlap="1" wp14:anchorId="41E8E735" wp14:editId="1EFAB0C6">
              <wp:simplePos x="0" y="0"/>
              <wp:positionH relativeFrom="page">
                <wp:posOffset>0</wp:posOffset>
              </wp:positionH>
              <wp:positionV relativeFrom="page">
                <wp:posOffset>0</wp:posOffset>
              </wp:positionV>
              <wp:extent cx="1" cy="1"/>
              <wp:effectExtent l="0" t="0" r="0" b="0"/>
              <wp:wrapNone/>
              <wp:docPr id="17052" name="Group 170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0072CB3" id="Group 17052"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4D06" w14:textId="55773537" w:rsidR="00F47D2C" w:rsidRPr="001F1BF0" w:rsidRDefault="00F47D2C" w:rsidP="001F1B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06B1" w14:textId="77777777" w:rsidR="00F47D2C" w:rsidRDefault="001F1BF0">
    <w:r>
      <w:rPr>
        <w:noProof/>
      </w:rPr>
      <mc:AlternateContent>
        <mc:Choice Requires="wpg">
          <w:drawing>
            <wp:anchor distT="0" distB="0" distL="114300" distR="114300" simplePos="0" relativeHeight="251684864" behindDoc="1" locked="0" layoutInCell="1" allowOverlap="1" wp14:anchorId="771368A1" wp14:editId="3EA1EFE2">
              <wp:simplePos x="0" y="0"/>
              <wp:positionH relativeFrom="page">
                <wp:posOffset>6366510</wp:posOffset>
              </wp:positionH>
              <wp:positionV relativeFrom="page">
                <wp:posOffset>525780</wp:posOffset>
              </wp:positionV>
              <wp:extent cx="163830" cy="161925"/>
              <wp:effectExtent l="0" t="0" r="0" b="0"/>
              <wp:wrapNone/>
              <wp:docPr id="17283" name="Group 17283"/>
              <wp:cNvGraphicFramePr/>
              <a:graphic xmlns:a="http://schemas.openxmlformats.org/drawingml/2006/main">
                <a:graphicData uri="http://schemas.microsoft.com/office/word/2010/wordprocessingGroup">
                  <wpg:wgp>
                    <wpg:cNvGrpSpPr/>
                    <wpg:grpSpPr>
                      <a:xfrm>
                        <a:off x="0" y="0"/>
                        <a:ext cx="163830" cy="161925"/>
                        <a:chOff x="0" y="0"/>
                        <a:chExt cx="163830" cy="161925"/>
                      </a:xfrm>
                    </wpg:grpSpPr>
                    <pic:pic xmlns:pic="http://schemas.openxmlformats.org/drawingml/2006/picture">
                      <pic:nvPicPr>
                        <pic:cNvPr id="17284" name="Picture 17284"/>
                        <pic:cNvPicPr/>
                      </pic:nvPicPr>
                      <pic:blipFill>
                        <a:blip r:embed="rId1"/>
                        <a:stretch>
                          <a:fillRect/>
                        </a:stretch>
                      </pic:blipFill>
                      <pic:spPr>
                        <a:xfrm>
                          <a:off x="0" y="0"/>
                          <a:ext cx="163830" cy="161925"/>
                        </a:xfrm>
                        <a:prstGeom prst="rect">
                          <a:avLst/>
                        </a:prstGeom>
                      </pic:spPr>
                    </pic:pic>
                  </wpg:wgp>
                </a:graphicData>
              </a:graphic>
            </wp:anchor>
          </w:drawing>
        </mc:Choice>
        <mc:Fallback>
          <w:pict>
            <v:group w14:anchorId="03415C31" id="Group 17283" o:spid="_x0000_s1026" style="position:absolute;margin-left:501.3pt;margin-top:41.4pt;width:12.9pt;height:12.75pt;z-index:-251631616;mso-position-horizontal-relative:page;mso-position-vertical-relative:page" coordsize="163830,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4" o:spid="_x0000_s1027" type="#_x0000_t75" style="position:absolute;width:16383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">
                <v:imagedata r:id="rId2" o:title=""/>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6EA9" w14:textId="77777777" w:rsidR="00F47D2C" w:rsidRDefault="001F1BF0">
    <w:r>
      <w:rPr>
        <w:noProof/>
      </w:rPr>
      <mc:AlternateContent>
        <mc:Choice Requires="wpg">
          <w:drawing>
            <wp:anchor distT="0" distB="0" distL="114300" distR="114300" simplePos="0" relativeHeight="251685888" behindDoc="1" locked="0" layoutInCell="1" allowOverlap="1" wp14:anchorId="657C93A1" wp14:editId="77388238">
              <wp:simplePos x="0" y="0"/>
              <wp:positionH relativeFrom="page">
                <wp:posOffset>6366510</wp:posOffset>
              </wp:positionH>
              <wp:positionV relativeFrom="page">
                <wp:posOffset>525780</wp:posOffset>
              </wp:positionV>
              <wp:extent cx="163830" cy="161925"/>
              <wp:effectExtent l="0" t="0" r="0" b="0"/>
              <wp:wrapNone/>
              <wp:docPr id="17266" name="Group 17266"/>
              <wp:cNvGraphicFramePr/>
              <a:graphic xmlns:a="http://schemas.openxmlformats.org/drawingml/2006/main">
                <a:graphicData uri="http://schemas.microsoft.com/office/word/2010/wordprocessingGroup">
                  <wpg:wgp>
                    <wpg:cNvGrpSpPr/>
                    <wpg:grpSpPr>
                      <a:xfrm>
                        <a:off x="0" y="0"/>
                        <a:ext cx="163830" cy="161925"/>
                        <a:chOff x="0" y="0"/>
                        <a:chExt cx="163830" cy="161925"/>
                      </a:xfrm>
                    </wpg:grpSpPr>
                    <pic:pic xmlns:pic="http://schemas.openxmlformats.org/drawingml/2006/picture">
                      <pic:nvPicPr>
                        <pic:cNvPr id="17267" name="Picture 17267"/>
                        <pic:cNvPicPr/>
                      </pic:nvPicPr>
                      <pic:blipFill>
                        <a:blip r:embed="rId1"/>
                        <a:stretch>
                          <a:fillRect/>
                        </a:stretch>
                      </pic:blipFill>
                      <pic:spPr>
                        <a:xfrm>
                          <a:off x="0" y="0"/>
                          <a:ext cx="163830" cy="161925"/>
                        </a:xfrm>
                        <a:prstGeom prst="rect">
                          <a:avLst/>
                        </a:prstGeom>
                      </pic:spPr>
                    </pic:pic>
                  </wpg:wgp>
                </a:graphicData>
              </a:graphic>
            </wp:anchor>
          </w:drawing>
        </mc:Choice>
        <mc:Fallback>
          <w:pict>
            <v:group w14:anchorId="26643606" id="Group 17266" o:spid="_x0000_s1026" style="position:absolute;margin-left:501.3pt;margin-top:41.4pt;width:12.9pt;height:12.75pt;z-index:-251630592;mso-position-horizontal-relative:page;mso-position-vertical-relative:page" coordsize="163830,1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67" o:spid="_x0000_s1027" type="#_x0000_t75" style="position:absolute;width:163830;height:16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318"/>
    <w:multiLevelType w:val="hybridMultilevel"/>
    <w:tmpl w:val="9CE0AAF0"/>
    <w:lvl w:ilvl="0" w:tplc="2338A620">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A75603EC">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E41216D0">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8B361C22">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844E3C28">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35242D48">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9C4C794A">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89D89ACA">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DC02C67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1" w15:restartNumberingAfterBreak="0">
    <w:nsid w:val="2C9A4A7C"/>
    <w:multiLevelType w:val="hybridMultilevel"/>
    <w:tmpl w:val="5F8C02F0"/>
    <w:lvl w:ilvl="0" w:tplc="ED068D48">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8FC4B666">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07021FCE">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71E6398">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2C94A5BC">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AB88EA9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AB009B4C">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2516016C">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E2D6BA8C">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2" w15:restartNumberingAfterBreak="0">
    <w:nsid w:val="35E3036D"/>
    <w:multiLevelType w:val="hybridMultilevel"/>
    <w:tmpl w:val="229C43E0"/>
    <w:lvl w:ilvl="0" w:tplc="38069AB6">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A7444DEA">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7CEE2AD4">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7D720986">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97D8A936">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0642921E">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EF4604AC">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9258A47E">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DE560D22">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3" w15:restartNumberingAfterBreak="0">
    <w:nsid w:val="39953853"/>
    <w:multiLevelType w:val="hybridMultilevel"/>
    <w:tmpl w:val="F54C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10EFA"/>
    <w:multiLevelType w:val="hybridMultilevel"/>
    <w:tmpl w:val="98102518"/>
    <w:lvl w:ilvl="0" w:tplc="8C60E414">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82FEB01E">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179E4FEC">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E9E3944">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5A5AC140">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3DF06D9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45F8AC12">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B9D81D9C">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2AB2780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5" w15:restartNumberingAfterBreak="0">
    <w:nsid w:val="63993659"/>
    <w:multiLevelType w:val="hybridMultilevel"/>
    <w:tmpl w:val="4A006E50"/>
    <w:lvl w:ilvl="0" w:tplc="80A6BF90">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6FE29340">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A5CCEB02">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3727870">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BFFEEBD2">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9AD4672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2B825F2A">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5F2EF662">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CDC69FE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6" w15:restartNumberingAfterBreak="0">
    <w:nsid w:val="7CCA318F"/>
    <w:multiLevelType w:val="hybridMultilevel"/>
    <w:tmpl w:val="EB8ABDAA"/>
    <w:lvl w:ilvl="0" w:tplc="9934F374">
      <w:start w:val="1"/>
      <w:numFmt w:val="bullet"/>
      <w:lvlText w:val="•"/>
      <w:lvlJc w:val="left"/>
      <w:pPr>
        <w:ind w:left="677"/>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1" w:tplc="3C4A6A82">
      <w:start w:val="1"/>
      <w:numFmt w:val="bullet"/>
      <w:lvlText w:val="o"/>
      <w:lvlJc w:val="left"/>
      <w:pPr>
        <w:ind w:left="141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2" w:tplc="7A4AC5C0">
      <w:start w:val="1"/>
      <w:numFmt w:val="bullet"/>
      <w:lvlText w:val="▪"/>
      <w:lvlJc w:val="left"/>
      <w:pPr>
        <w:ind w:left="213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3" w:tplc="F844097C">
      <w:start w:val="1"/>
      <w:numFmt w:val="bullet"/>
      <w:lvlText w:val="•"/>
      <w:lvlJc w:val="left"/>
      <w:pPr>
        <w:ind w:left="2856"/>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4" w:tplc="2F7E5264">
      <w:start w:val="1"/>
      <w:numFmt w:val="bullet"/>
      <w:lvlText w:val="o"/>
      <w:lvlJc w:val="left"/>
      <w:pPr>
        <w:ind w:left="357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5" w:tplc="5EAC7E24">
      <w:start w:val="1"/>
      <w:numFmt w:val="bullet"/>
      <w:lvlText w:val="▪"/>
      <w:lvlJc w:val="left"/>
      <w:pPr>
        <w:ind w:left="429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6" w:tplc="BA54C1D4">
      <w:start w:val="1"/>
      <w:numFmt w:val="bullet"/>
      <w:lvlText w:val="•"/>
      <w:lvlJc w:val="left"/>
      <w:pPr>
        <w:ind w:left="5016"/>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7" w:tplc="555E88F4">
      <w:start w:val="1"/>
      <w:numFmt w:val="bullet"/>
      <w:lvlText w:val="o"/>
      <w:lvlJc w:val="left"/>
      <w:pPr>
        <w:ind w:left="573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8" w:tplc="8E607074">
      <w:start w:val="1"/>
      <w:numFmt w:val="bullet"/>
      <w:lvlText w:val="▪"/>
      <w:lvlJc w:val="left"/>
      <w:pPr>
        <w:ind w:left="645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abstractNum>
  <w:num w:numId="1" w16cid:durableId="19623620">
    <w:abstractNumId w:val="2"/>
  </w:num>
  <w:num w:numId="2" w16cid:durableId="1624577198">
    <w:abstractNumId w:val="4"/>
  </w:num>
  <w:num w:numId="3" w16cid:durableId="2117945166">
    <w:abstractNumId w:val="5"/>
  </w:num>
  <w:num w:numId="4" w16cid:durableId="1226332391">
    <w:abstractNumId w:val="1"/>
  </w:num>
  <w:num w:numId="5" w16cid:durableId="912355327">
    <w:abstractNumId w:val="0"/>
  </w:num>
  <w:num w:numId="6" w16cid:durableId="135612332">
    <w:abstractNumId w:val="6"/>
  </w:num>
  <w:num w:numId="7" w16cid:durableId="86397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2C"/>
    <w:rsid w:val="00031403"/>
    <w:rsid w:val="00074278"/>
    <w:rsid w:val="00152613"/>
    <w:rsid w:val="001F1BF0"/>
    <w:rsid w:val="002250EC"/>
    <w:rsid w:val="002B2F57"/>
    <w:rsid w:val="002F3371"/>
    <w:rsid w:val="00595738"/>
    <w:rsid w:val="00634A84"/>
    <w:rsid w:val="00666A06"/>
    <w:rsid w:val="00680FFA"/>
    <w:rsid w:val="00692D61"/>
    <w:rsid w:val="00700726"/>
    <w:rsid w:val="00781FF5"/>
    <w:rsid w:val="007B22E7"/>
    <w:rsid w:val="008B2721"/>
    <w:rsid w:val="00930546"/>
    <w:rsid w:val="0096317D"/>
    <w:rsid w:val="009A45A5"/>
    <w:rsid w:val="00B15B81"/>
    <w:rsid w:val="00BE12B1"/>
    <w:rsid w:val="00D743AE"/>
    <w:rsid w:val="00DF5276"/>
    <w:rsid w:val="00E12E88"/>
    <w:rsid w:val="00F47D2C"/>
    <w:rsid w:val="00F7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A7F"/>
  <w15:docId w15:val="{70291F8F-03A8-4234-B5F6-C6418B97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4" w:line="260" w:lineRule="auto"/>
      <w:ind w:left="10" w:hanging="10"/>
      <w:outlineLvl w:val="0"/>
    </w:pPr>
    <w:rPr>
      <w:rFonts w:ascii="Calibri" w:eastAsia="Calibri" w:hAnsi="Calibri" w:cs="Calibri"/>
      <w:b/>
      <w:color w:val="38AFA5"/>
      <w:sz w:val="28"/>
    </w:rPr>
  </w:style>
  <w:style w:type="paragraph" w:styleId="Heading2">
    <w:name w:val="heading 2"/>
    <w:next w:val="Normal"/>
    <w:link w:val="Heading2Char"/>
    <w:uiPriority w:val="9"/>
    <w:unhideWhenUsed/>
    <w:qFormat/>
    <w:pPr>
      <w:keepNext/>
      <w:keepLines/>
      <w:spacing w:after="124" w:line="260" w:lineRule="auto"/>
      <w:ind w:left="10" w:hanging="10"/>
      <w:outlineLvl w:val="1"/>
    </w:pPr>
    <w:rPr>
      <w:rFonts w:ascii="Calibri" w:eastAsia="Calibri" w:hAnsi="Calibri" w:cs="Calibri"/>
      <w:b/>
      <w:color w:val="38AFA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8AFA5"/>
      <w:sz w:val="28"/>
    </w:rPr>
  </w:style>
  <w:style w:type="character" w:customStyle="1" w:styleId="Heading2Char">
    <w:name w:val="Heading 2 Char"/>
    <w:link w:val="Heading2"/>
    <w:rPr>
      <w:rFonts w:ascii="Calibri" w:eastAsia="Calibri" w:hAnsi="Calibri" w:cs="Calibri"/>
      <w:b/>
      <w:color w:val="38AFA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F1B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1BF0"/>
    <w:rPr>
      <w:rFonts w:ascii="Calibri" w:eastAsia="Calibri" w:hAnsi="Calibri" w:cs="Calibri"/>
      <w:color w:val="000000"/>
      <w:sz w:val="22"/>
    </w:rPr>
  </w:style>
  <w:style w:type="paragraph" w:styleId="NormalWeb">
    <w:name w:val="Normal (Web)"/>
    <w:basedOn w:val="Normal"/>
    <w:uiPriority w:val="99"/>
    <w:semiHidden/>
    <w:unhideWhenUsed/>
    <w:rsid w:val="00152613"/>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BE1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B8408-C50A-4576-9FE4-65241CD0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1CC62-D731-4D14-92BB-A0C268034DC0}">
  <ds:schemaRefs>
    <ds:schemaRef ds:uri="http://schemas.microsoft.com/sharepoint/v3/contenttype/forms"/>
  </ds:schemaRefs>
</ds:datastoreItem>
</file>

<file path=customXml/itemProps3.xml><?xml version="1.0" encoding="utf-8"?>
<ds:datastoreItem xmlns:ds="http://schemas.openxmlformats.org/officeDocument/2006/customXml" ds:itemID="{DC2548EA-03E6-4922-AD68-E7554CAF8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cp:lastModifiedBy>Lisa Crowley</cp:lastModifiedBy>
  <cp:revision>2</cp:revision>
  <dcterms:created xsi:type="dcterms:W3CDTF">2025-07-31T14:55:00Z</dcterms:created>
  <dcterms:modified xsi:type="dcterms:W3CDTF">2025-07-31T14:55:00Z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